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04E1" w14:textId="262FFDE7" w:rsidR="00A0494A" w:rsidRPr="001E5F38" w:rsidRDefault="001E5F38" w:rsidP="001E5F38">
      <w:pPr>
        <w:jc w:val="right"/>
        <w:rPr>
          <w:sz w:val="26"/>
          <w:szCs w:val="26"/>
        </w:rPr>
      </w:pPr>
      <w:r w:rsidRPr="001E5F38">
        <w:rPr>
          <w:sz w:val="26"/>
          <w:szCs w:val="26"/>
        </w:rPr>
        <w:t>Al Responsabile del Settore IV del Comune di Pantelleria</w:t>
      </w:r>
    </w:p>
    <w:p w14:paraId="3CC8D7A5" w14:textId="6515790B" w:rsidR="001E5F38" w:rsidRPr="001E5F38" w:rsidRDefault="001E5F38" w:rsidP="001E5F38">
      <w:pPr>
        <w:jc w:val="right"/>
        <w:rPr>
          <w:sz w:val="26"/>
          <w:szCs w:val="26"/>
        </w:rPr>
      </w:pPr>
      <w:r w:rsidRPr="001E5F38">
        <w:rPr>
          <w:sz w:val="26"/>
          <w:szCs w:val="26"/>
        </w:rPr>
        <w:t>Piazza Cavour, n. 15</w:t>
      </w:r>
    </w:p>
    <w:p w14:paraId="03D18A6B" w14:textId="1B835CE4" w:rsidR="001E5F38" w:rsidRPr="001E5F38" w:rsidRDefault="001E5F38" w:rsidP="001E5F38">
      <w:pPr>
        <w:jc w:val="right"/>
        <w:rPr>
          <w:sz w:val="26"/>
          <w:szCs w:val="26"/>
        </w:rPr>
      </w:pPr>
      <w:r w:rsidRPr="001E5F38">
        <w:rPr>
          <w:sz w:val="26"/>
          <w:szCs w:val="26"/>
        </w:rPr>
        <w:t>91017 Pantelleria (TP)</w:t>
      </w:r>
    </w:p>
    <w:p w14:paraId="198F649B" w14:textId="5761E101" w:rsidR="001E5F38" w:rsidRDefault="001E5F38" w:rsidP="001E5F38">
      <w:pPr>
        <w:jc w:val="right"/>
        <w:rPr>
          <w:sz w:val="26"/>
          <w:szCs w:val="26"/>
        </w:rPr>
      </w:pPr>
      <w:r w:rsidRPr="001E5F38">
        <w:rPr>
          <w:sz w:val="26"/>
          <w:szCs w:val="26"/>
        </w:rPr>
        <w:t xml:space="preserve">PEC: </w:t>
      </w:r>
      <w:hyperlink r:id="rId4" w:history="1">
        <w:r w:rsidRPr="001E5F38">
          <w:rPr>
            <w:rStyle w:val="Collegamentoipertestuale"/>
            <w:color w:val="auto"/>
            <w:sz w:val="26"/>
            <w:szCs w:val="26"/>
          </w:rPr>
          <w:t>protocollo@pec.comunepantelleria.it</w:t>
        </w:r>
      </w:hyperlink>
    </w:p>
    <w:p w14:paraId="317ABBD1" w14:textId="3531752B" w:rsidR="001E5F38" w:rsidRDefault="001E5F38" w:rsidP="001E5F38">
      <w:pPr>
        <w:jc w:val="right"/>
        <w:rPr>
          <w:sz w:val="26"/>
          <w:szCs w:val="26"/>
        </w:rPr>
      </w:pPr>
    </w:p>
    <w:p w14:paraId="4568D082" w14:textId="37234398" w:rsidR="001E5F38" w:rsidRDefault="000E7DFB" w:rsidP="00655320">
      <w:pPr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DOMANDA PER LA PRESENTAZIONE DI </w:t>
      </w:r>
      <w:r w:rsidR="001E5F38" w:rsidRPr="00C415F2">
        <w:rPr>
          <w:b/>
          <w:bCs/>
          <w:sz w:val="26"/>
          <w:szCs w:val="26"/>
          <w:u w:val="single"/>
        </w:rPr>
        <w:t>PROPOSTA DI GESTIONE CONDIVISA DEGLI IMPIANTI SPORTIVI DI PROPRIETA’ DEL COMUNE DI PANTELLERIA</w:t>
      </w:r>
    </w:p>
    <w:p w14:paraId="5EE4F43C" w14:textId="150D58A0" w:rsidR="00655320" w:rsidRPr="00655320" w:rsidRDefault="00655320" w:rsidP="001E5F38">
      <w:pPr>
        <w:jc w:val="center"/>
        <w:rPr>
          <w:sz w:val="20"/>
          <w:szCs w:val="20"/>
        </w:rPr>
      </w:pPr>
      <w:r w:rsidRPr="00655320">
        <w:rPr>
          <w:sz w:val="20"/>
          <w:szCs w:val="20"/>
        </w:rPr>
        <w:t xml:space="preserve">(da inserire nella </w:t>
      </w:r>
      <w:r w:rsidRPr="00655320">
        <w:rPr>
          <w:b/>
          <w:bCs/>
          <w:sz w:val="20"/>
          <w:szCs w:val="20"/>
          <w:u w:val="single"/>
        </w:rPr>
        <w:t>busta “A”</w:t>
      </w:r>
      <w:r w:rsidRPr="00655320">
        <w:rPr>
          <w:sz w:val="20"/>
          <w:szCs w:val="20"/>
        </w:rPr>
        <w:t>)</w:t>
      </w:r>
    </w:p>
    <w:p w14:paraId="7A6AE806" w14:textId="72542C48" w:rsidR="001E5F38" w:rsidRDefault="001E5F38" w:rsidP="001E5F38">
      <w:pPr>
        <w:jc w:val="right"/>
        <w:rPr>
          <w:sz w:val="26"/>
          <w:szCs w:val="26"/>
        </w:rPr>
      </w:pPr>
    </w:p>
    <w:p w14:paraId="4625635E" w14:textId="745ED25A" w:rsidR="001E5F38" w:rsidRDefault="001E5F38" w:rsidP="001E5F38">
      <w:pPr>
        <w:jc w:val="both"/>
        <w:rPr>
          <w:sz w:val="26"/>
          <w:szCs w:val="26"/>
        </w:rPr>
      </w:pPr>
      <w:r>
        <w:rPr>
          <w:sz w:val="26"/>
          <w:szCs w:val="26"/>
        </w:rPr>
        <w:t>Il/La sottoscritto/a ________________________________________________________</w:t>
      </w:r>
      <w:r w:rsidR="00661EB7">
        <w:rPr>
          <w:sz w:val="26"/>
          <w:szCs w:val="26"/>
        </w:rPr>
        <w:t>_</w:t>
      </w:r>
    </w:p>
    <w:p w14:paraId="42AED3F7" w14:textId="5DD8BE37" w:rsidR="001E5F38" w:rsidRDefault="001E5F38" w:rsidP="001E5F38">
      <w:pPr>
        <w:jc w:val="both"/>
        <w:rPr>
          <w:sz w:val="26"/>
          <w:szCs w:val="26"/>
        </w:rPr>
      </w:pPr>
      <w:r>
        <w:rPr>
          <w:sz w:val="26"/>
          <w:szCs w:val="26"/>
        </w:rPr>
        <w:t>nato/a il  __________________________ a ___________________________Prov. (____)</w:t>
      </w:r>
    </w:p>
    <w:p w14:paraId="5F063B57" w14:textId="58DE806A" w:rsidR="001E5F38" w:rsidRDefault="001E5F38" w:rsidP="001E5F38">
      <w:pPr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 residente a ____________________________</w:t>
      </w:r>
    </w:p>
    <w:p w14:paraId="7F383859" w14:textId="42C9771F" w:rsidR="00C415F2" w:rsidRDefault="00C415F2" w:rsidP="001E5F38">
      <w:pPr>
        <w:jc w:val="both"/>
        <w:rPr>
          <w:sz w:val="26"/>
          <w:szCs w:val="26"/>
        </w:rPr>
      </w:pPr>
      <w:r>
        <w:rPr>
          <w:sz w:val="26"/>
          <w:szCs w:val="26"/>
        </w:rPr>
        <w:t>Prov. (____) in ______________________________ n.______ tel. ___________________</w:t>
      </w:r>
    </w:p>
    <w:p w14:paraId="45EBB05C" w14:textId="1A0BE505" w:rsidR="00C415F2" w:rsidRDefault="00C415F2" w:rsidP="001E5F38">
      <w:pPr>
        <w:jc w:val="both"/>
        <w:rPr>
          <w:sz w:val="26"/>
          <w:szCs w:val="26"/>
        </w:rPr>
      </w:pPr>
      <w:r>
        <w:rPr>
          <w:sz w:val="26"/>
          <w:szCs w:val="26"/>
        </w:rPr>
        <w:t>e-mail/PEC ______________________________</w:t>
      </w:r>
    </w:p>
    <w:p w14:paraId="16AEB9F4" w14:textId="705BD6ED" w:rsidR="001E5F38" w:rsidRDefault="001E5F38" w:rsidP="001E5F38">
      <w:pPr>
        <w:jc w:val="both"/>
        <w:rPr>
          <w:sz w:val="26"/>
          <w:szCs w:val="26"/>
        </w:rPr>
      </w:pPr>
      <w:r>
        <w:rPr>
          <w:sz w:val="26"/>
          <w:szCs w:val="26"/>
        </w:rPr>
        <w:t>nella qualità di:</w:t>
      </w:r>
    </w:p>
    <w:p w14:paraId="0E5123A8" w14:textId="5B83F282" w:rsidR="001E5F38" w:rsidRDefault="001E5F38" w:rsidP="001E5F38">
      <w:pPr>
        <w:jc w:val="both"/>
        <w:rPr>
          <w:sz w:val="24"/>
          <w:szCs w:val="24"/>
        </w:rPr>
      </w:pPr>
      <w:r w:rsidRPr="001E5F38">
        <w:rPr>
          <w:sz w:val="44"/>
          <w:szCs w:val="44"/>
        </w:rPr>
        <w:sym w:font="Symbol" w:char="F0F0"/>
      </w:r>
      <w:r>
        <w:rPr>
          <w:sz w:val="44"/>
          <w:szCs w:val="44"/>
        </w:rPr>
        <w:t xml:space="preserve"> </w:t>
      </w:r>
      <w:r w:rsidR="00C415F2">
        <w:rPr>
          <w:sz w:val="24"/>
          <w:szCs w:val="24"/>
        </w:rPr>
        <w:t>L</w:t>
      </w:r>
      <w:r>
        <w:rPr>
          <w:sz w:val="24"/>
          <w:szCs w:val="24"/>
        </w:rPr>
        <w:t>egale rappresentante dell’Associazione  denominata __________________________________</w:t>
      </w:r>
    </w:p>
    <w:p w14:paraId="17D9B1F1" w14:textId="5FC9F980" w:rsidR="001E5F38" w:rsidRDefault="001E5F38" w:rsidP="001E5F38">
      <w:pPr>
        <w:jc w:val="both"/>
        <w:rPr>
          <w:sz w:val="24"/>
          <w:szCs w:val="24"/>
        </w:rPr>
      </w:pPr>
      <w:r>
        <w:rPr>
          <w:sz w:val="24"/>
          <w:szCs w:val="24"/>
        </w:rPr>
        <w:t>con sede legale a ______________________ in ____________________________________</w:t>
      </w:r>
      <w:r w:rsidR="00C415F2">
        <w:rPr>
          <w:sz w:val="24"/>
          <w:szCs w:val="24"/>
        </w:rPr>
        <w:t>n. ____</w:t>
      </w:r>
    </w:p>
    <w:p w14:paraId="7025085D" w14:textId="614DE4A9" w:rsidR="001E5F38" w:rsidRDefault="001E5F38" w:rsidP="001E5F38">
      <w:pPr>
        <w:jc w:val="both"/>
        <w:rPr>
          <w:sz w:val="24"/>
          <w:szCs w:val="24"/>
        </w:rPr>
      </w:pPr>
      <w:r>
        <w:rPr>
          <w:sz w:val="24"/>
          <w:szCs w:val="24"/>
        </w:rPr>
        <w:t>C.F./P.I. __________________________</w:t>
      </w:r>
    </w:p>
    <w:p w14:paraId="044A079B" w14:textId="695B0326" w:rsidR="001E5F38" w:rsidRDefault="001E5F38" w:rsidP="001E5F38">
      <w:pPr>
        <w:jc w:val="both"/>
        <w:rPr>
          <w:sz w:val="24"/>
          <w:szCs w:val="24"/>
        </w:rPr>
      </w:pPr>
      <w:r w:rsidRPr="001E5F38">
        <w:rPr>
          <w:sz w:val="44"/>
          <w:szCs w:val="44"/>
        </w:rPr>
        <w:sym w:font="Symbol" w:char="F0F0"/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Capofila del R.T.A. appositamente costituito</w:t>
      </w:r>
      <w:r w:rsidR="00C415F2">
        <w:rPr>
          <w:sz w:val="24"/>
          <w:szCs w:val="24"/>
        </w:rPr>
        <w:t xml:space="preserve"> con sede legale a ___________________________</w:t>
      </w:r>
    </w:p>
    <w:p w14:paraId="6394B227" w14:textId="5F05B1FF" w:rsidR="00C415F2" w:rsidRDefault="00C415F2" w:rsidP="001E5F38">
      <w:pPr>
        <w:jc w:val="both"/>
        <w:rPr>
          <w:sz w:val="24"/>
          <w:szCs w:val="24"/>
        </w:rPr>
      </w:pPr>
      <w:r>
        <w:rPr>
          <w:sz w:val="24"/>
          <w:szCs w:val="24"/>
        </w:rPr>
        <w:t>in ______________________ n. __________ C.F./P.I. _____________________________________</w:t>
      </w:r>
    </w:p>
    <w:p w14:paraId="4D9B1078" w14:textId="77777777" w:rsidR="00C415F2" w:rsidRDefault="00C415F2" w:rsidP="00C415F2">
      <w:pPr>
        <w:jc w:val="center"/>
        <w:rPr>
          <w:sz w:val="24"/>
          <w:szCs w:val="24"/>
        </w:rPr>
      </w:pPr>
    </w:p>
    <w:p w14:paraId="7E7B123E" w14:textId="50D3ABF3" w:rsidR="00661EB7" w:rsidRDefault="00661EB7" w:rsidP="00C415F2">
      <w:pPr>
        <w:jc w:val="center"/>
        <w:rPr>
          <w:sz w:val="24"/>
          <w:szCs w:val="24"/>
        </w:rPr>
      </w:pPr>
      <w:r>
        <w:rPr>
          <w:sz w:val="24"/>
          <w:szCs w:val="24"/>
        </w:rPr>
        <w:t>PRESENTA</w:t>
      </w:r>
    </w:p>
    <w:p w14:paraId="637879BE" w14:textId="77777777" w:rsidR="00C415F2" w:rsidRDefault="00C415F2" w:rsidP="00C415F2">
      <w:pPr>
        <w:jc w:val="center"/>
        <w:rPr>
          <w:sz w:val="24"/>
          <w:szCs w:val="24"/>
        </w:rPr>
      </w:pPr>
    </w:p>
    <w:p w14:paraId="36A39AB2" w14:textId="70FA7068" w:rsidR="00661EB7" w:rsidRDefault="00C415F2" w:rsidP="006553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61EB7">
        <w:rPr>
          <w:sz w:val="24"/>
          <w:szCs w:val="24"/>
        </w:rPr>
        <w:t>a Proposta di Collaborazione per la Gestione Condivisa di impianti Sportivi di proprietà comunale relativa all’Impianto Sportivo di_______________________________________________________ allegata alla presente domanda.</w:t>
      </w:r>
    </w:p>
    <w:p w14:paraId="733FEC74" w14:textId="305E3002" w:rsidR="00661EB7" w:rsidRDefault="00C415F2" w:rsidP="001E5F38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copia del documento di riconoscimento e, in caso di R.T.A., atto costitutivo</w:t>
      </w:r>
    </w:p>
    <w:p w14:paraId="789C8C2C" w14:textId="77777777" w:rsidR="00655320" w:rsidRDefault="00655320" w:rsidP="001E5F38">
      <w:pPr>
        <w:jc w:val="both"/>
        <w:rPr>
          <w:sz w:val="24"/>
          <w:szCs w:val="24"/>
        </w:rPr>
      </w:pPr>
    </w:p>
    <w:p w14:paraId="72A92FF9" w14:textId="356ED98B" w:rsidR="00C415F2" w:rsidRDefault="00C415F2" w:rsidP="001E5F38">
      <w:pPr>
        <w:jc w:val="both"/>
        <w:rPr>
          <w:sz w:val="24"/>
          <w:szCs w:val="24"/>
        </w:rPr>
      </w:pPr>
      <w:r>
        <w:rPr>
          <w:sz w:val="24"/>
          <w:szCs w:val="24"/>
        </w:rPr>
        <w:t>Data______________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9E471EB" w14:textId="60176611" w:rsidR="00C415F2" w:rsidRDefault="00C415F2" w:rsidP="001E5F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</w:t>
      </w:r>
    </w:p>
    <w:p w14:paraId="4748866B" w14:textId="3C0DBFE7" w:rsidR="00483440" w:rsidRDefault="00483440" w:rsidP="009129F2">
      <w:pPr>
        <w:pStyle w:val="Standard"/>
        <w:jc w:val="center"/>
        <w:rPr>
          <w:b/>
          <w:bCs/>
          <w:sz w:val="26"/>
          <w:szCs w:val="26"/>
          <w:u w:val="single"/>
        </w:rPr>
      </w:pPr>
      <w:r w:rsidRPr="00483440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lastRenderedPageBreak/>
        <w:t xml:space="preserve">PROPOSTA </w:t>
      </w:r>
      <w:r w:rsidRPr="00483440">
        <w:rPr>
          <w:rFonts w:ascii="Times New Roman" w:hAnsi="Times New Roman" w:cs="Times New Roman"/>
          <w:b/>
          <w:bCs/>
          <w:sz w:val="26"/>
          <w:szCs w:val="26"/>
          <w:u w:val="single"/>
        </w:rPr>
        <w:t>DI GESTIONE CONDIVISA DEGLI IMPIANTI SPORTIVI DI PROPRIETA’ DEL COMUNE</w:t>
      </w:r>
      <w:r w:rsidRPr="00C415F2">
        <w:rPr>
          <w:b/>
          <w:bCs/>
          <w:sz w:val="26"/>
          <w:szCs w:val="26"/>
          <w:u w:val="single"/>
        </w:rPr>
        <w:t xml:space="preserve"> DI PANTELLERIA</w:t>
      </w:r>
    </w:p>
    <w:p w14:paraId="7687C939" w14:textId="27439431" w:rsidR="00655320" w:rsidRPr="00655320" w:rsidRDefault="00655320" w:rsidP="009129F2">
      <w:pPr>
        <w:pStyle w:val="Standard"/>
        <w:jc w:val="center"/>
        <w:rPr>
          <w:sz w:val="20"/>
          <w:szCs w:val="20"/>
        </w:rPr>
      </w:pPr>
      <w:r w:rsidRPr="00655320">
        <w:rPr>
          <w:sz w:val="20"/>
          <w:szCs w:val="20"/>
        </w:rPr>
        <w:t xml:space="preserve">(da inserire nella </w:t>
      </w:r>
      <w:r w:rsidRPr="00655320">
        <w:rPr>
          <w:b/>
          <w:bCs/>
          <w:sz w:val="20"/>
          <w:szCs w:val="20"/>
          <w:u w:val="single"/>
        </w:rPr>
        <w:t>busta “B”</w:t>
      </w:r>
      <w:r w:rsidRPr="00655320">
        <w:rPr>
          <w:sz w:val="20"/>
          <w:szCs w:val="20"/>
        </w:rPr>
        <w:t>)</w:t>
      </w:r>
    </w:p>
    <w:p w14:paraId="6A726DFA" w14:textId="42F21185" w:rsidR="00483440" w:rsidRDefault="00483440" w:rsidP="009129F2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14:paraId="5B970543" w14:textId="444F1045" w:rsidR="00483440" w:rsidRDefault="00483440" w:rsidP="0048344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Impianto Sportivo di proprietà comunale per il quale si avanza proposta di gestione condivisa:</w:t>
      </w:r>
    </w:p>
    <w:p w14:paraId="630F9FA5" w14:textId="1BF80C69" w:rsidR="00483440" w:rsidRDefault="00483440" w:rsidP="0048344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600D61D" w14:textId="343D4C2B" w:rsidR="00483440" w:rsidRDefault="00483440" w:rsidP="00483440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2E9FD22F" w14:textId="41CDBC8C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Oggetto della proposta:  ____________________________________________________________</w:t>
      </w:r>
    </w:p>
    <w:p w14:paraId="286713FD" w14:textId="34F8C5BB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</w:t>
      </w:r>
    </w:p>
    <w:p w14:paraId="19555D6E" w14:textId="247C7C76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6BF8CC3" w14:textId="1ADEF9BC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Breve descrizione della proposta (idea progettuale, obiettivi, attività previste etc….)</w:t>
      </w:r>
    </w:p>
    <w:p w14:paraId="771F5EF6" w14:textId="1D28294A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3611A195" w14:textId="77777777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2C12BB6" w14:textId="101CA5CF" w:rsidR="00483440" w:rsidRPr="00655320" w:rsidRDefault="00483440" w:rsidP="00483440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655320">
        <w:rPr>
          <w:rFonts w:ascii="Times New Roman" w:eastAsia="Calibri" w:hAnsi="Times New Roman" w:cs="Times New Roman"/>
          <w:b/>
          <w:bCs/>
          <w:u w:val="single"/>
          <w:lang w:eastAsia="en-US"/>
        </w:rPr>
        <w:t>PROGETTO DI COLLABORAZIONE</w:t>
      </w:r>
    </w:p>
    <w:p w14:paraId="27735F52" w14:textId="18EE7F9C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Piano delle attività e dei servizi, coerentemente con le esigenze sportive e sociali del territorio</w:t>
      </w:r>
    </w:p>
    <w:p w14:paraId="10A239D9" w14:textId="0E229762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6408C" w14:textId="50B732AB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F1FB4F9" w14:textId="047D7C64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Calendario con orario di funzionamento dell’impianto, distinto in feriale e festivo</w:t>
      </w:r>
    </w:p>
    <w:p w14:paraId="031FC367" w14:textId="68B836ED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00CA4" w14:textId="2E91FB05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157CA01" w14:textId="7F86CE20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Individuazione degli eventuali giorni e/o periodi di chiusura per festività, ferie, manutenzione e pulizia generale</w:t>
      </w:r>
    </w:p>
    <w:p w14:paraId="719E8D85" w14:textId="38769B79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51FFE" w14:textId="15EAB716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Numero di giorni di apertura settimanale dell’impianto</w:t>
      </w:r>
    </w:p>
    <w:p w14:paraId="0A95A03F" w14:textId="08E7E237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42DDFD4B" w14:textId="4A98BB7A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05D1701" w14:textId="64C8EAFF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Numero di ore dedicate alle libere attività durante la settimana</w:t>
      </w:r>
    </w:p>
    <w:p w14:paraId="0AEC2270" w14:textId="04691281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4DF782FA" w14:textId="32E75215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F44BFBA" w14:textId="3B9C0B10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Eventuale modalità di utilizzo differenziato dell’impianto per particolari categorie di utenti e per le scolaresche</w:t>
      </w:r>
    </w:p>
    <w:p w14:paraId="6C6137FB" w14:textId="154042DE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1FF16" w14:textId="175765A9" w:rsidR="00483440" w:rsidRDefault="0048344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EE3D372" w14:textId="596E8A5B" w:rsidR="00483440" w:rsidRDefault="00636176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Eventuale modalità di utilizzo differenziato dell’impianto al termine delle attività didattiche (giugno, luglio ed agosto) per l’uso da parte di ragazzi/e e/o bambini/e </w:t>
      </w:r>
    </w:p>
    <w:p w14:paraId="00BEACB0" w14:textId="04535079" w:rsidR="00636176" w:rsidRDefault="00636176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2E0B7" w14:textId="680C4712" w:rsidR="00636176" w:rsidRDefault="00636176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A0F69A9" w14:textId="78802CA5" w:rsidR="00636176" w:rsidRDefault="00636176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Eventuali iniziative che si intendono intraprendere per la promozione e lo sviluppo dello sport, specificando attività, metodi, mezzi finalizzati al raggiungimento di tale obiettivo</w:t>
      </w:r>
    </w:p>
    <w:p w14:paraId="16141F1C" w14:textId="3B6407EF" w:rsidR="00636176" w:rsidRDefault="00636176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11C7E" w14:textId="64FEB7E2" w:rsidR="00655320" w:rsidRDefault="0065532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AE13617" w14:textId="1C769C81" w:rsidR="00655320" w:rsidRDefault="0065532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Piano per la realizzazione di corsi/campus estivi rivolti a bambini/e e/o ragazzi/e</w:t>
      </w:r>
    </w:p>
    <w:p w14:paraId="0D5EBB16" w14:textId="50762035" w:rsidR="00655320" w:rsidRDefault="0065532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FCBBE" w14:textId="29E4BC6B" w:rsidR="00655320" w:rsidRDefault="00655320" w:rsidP="0065532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55320">
        <w:rPr>
          <w:rFonts w:ascii="Times New Roman" w:eastAsia="Calibri" w:hAnsi="Times New Roman" w:cs="Times New Roman"/>
          <w:b/>
          <w:bCs/>
          <w:u w:val="single"/>
          <w:lang w:eastAsia="en-US"/>
        </w:rPr>
        <w:lastRenderedPageBreak/>
        <w:t>PIANO DI MANUTENZIONE</w:t>
      </w: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(da compilarsi secondo le indicazioni contenute nell’art. 7 dell’Avviso Pubblico)</w:t>
      </w:r>
    </w:p>
    <w:p w14:paraId="0BE5A977" w14:textId="4519E52B" w:rsidR="00655320" w:rsidRPr="00655320" w:rsidRDefault="00655320" w:rsidP="0065532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 xml:space="preserve">NUMERO DI TESSERATI E/O ISCRITTI ALL’ASSOCIAZIONE O RTA </w:t>
      </w:r>
      <w:r w:rsidRPr="00655320">
        <w:rPr>
          <w:rFonts w:ascii="Times New Roman" w:eastAsia="Calibri" w:hAnsi="Times New Roman" w:cs="Times New Roman"/>
          <w:lang w:eastAsia="en-US"/>
        </w:rPr>
        <w:t>(da compilarsi</w:t>
      </w:r>
      <w:r>
        <w:rPr>
          <w:rFonts w:ascii="Times New Roman" w:eastAsia="Calibri" w:hAnsi="Times New Roman" w:cs="Times New Roman"/>
          <w:lang w:eastAsia="en-US"/>
        </w:rPr>
        <w:t xml:space="preserve"> secondo le indicazioni contenute </w:t>
      </w:r>
      <w:r w:rsidR="00BE3789">
        <w:rPr>
          <w:rFonts w:ascii="Times New Roman" w:eastAsia="Calibri" w:hAnsi="Times New Roman" w:cs="Times New Roman"/>
          <w:lang w:eastAsia="en-US"/>
        </w:rPr>
        <w:t>nell’art. 7 dell’Avviso Pubblico)</w:t>
      </w:r>
    </w:p>
    <w:p w14:paraId="5BE315B7" w14:textId="77777777" w:rsidR="00655320" w:rsidRDefault="00655320" w:rsidP="0048344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1EBD774" w14:textId="3E1AF35F" w:rsidR="00483440" w:rsidRDefault="00483440" w:rsidP="00483440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2AF755C9" w14:textId="10FBED89" w:rsidR="00483440" w:rsidRPr="00483440" w:rsidRDefault="00526AE0" w:rsidP="00483440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Data_____________________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        Firma e timbro_______________________</w:t>
      </w:r>
    </w:p>
    <w:p w14:paraId="3C7B977F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28CB8B5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E9B4374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240F30E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9133742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AD7BF7A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20CB99A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071B34E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78891DB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2B5F0A7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707411D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717655D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19387A2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360ED7D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3A8C669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0E68B75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94B7C5F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145680E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8D475AE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5FE9E89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C099F8B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409AE33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06CDF04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7333582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5E3D7EB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920C54B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6870050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E9C0638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B27C1AB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B22899B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5E9DE2A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C24606C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57E654D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DBBFEE8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242C74F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F35ADF6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DD3A4FA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906362A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F2A3D48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B14F384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1281A92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8E29C3A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1AB2265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C154BAA" w14:textId="77777777" w:rsidR="00483440" w:rsidRDefault="00483440" w:rsidP="009129F2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CB3822C" w14:textId="77777777" w:rsidR="009129F2" w:rsidRDefault="009129F2" w:rsidP="001E5F38">
      <w:pPr>
        <w:jc w:val="both"/>
        <w:rPr>
          <w:sz w:val="24"/>
          <w:szCs w:val="24"/>
        </w:rPr>
      </w:pPr>
    </w:p>
    <w:sectPr w:rsidR="00912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38"/>
    <w:rsid w:val="000E7DFB"/>
    <w:rsid w:val="001E5F38"/>
    <w:rsid w:val="00483440"/>
    <w:rsid w:val="00526AE0"/>
    <w:rsid w:val="00636176"/>
    <w:rsid w:val="00655320"/>
    <w:rsid w:val="00661EB7"/>
    <w:rsid w:val="009129F2"/>
    <w:rsid w:val="00BE3789"/>
    <w:rsid w:val="00C365D1"/>
    <w:rsid w:val="00C415F2"/>
    <w:rsid w:val="00E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4593"/>
  <w15:chartTrackingRefBased/>
  <w15:docId w15:val="{76F2E8BB-44F0-4965-91F1-F1B0173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5F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5F38"/>
    <w:rPr>
      <w:color w:val="605E5C"/>
      <w:shd w:val="clear" w:color="auto" w:fill="E1DFDD"/>
    </w:rPr>
  </w:style>
  <w:style w:type="paragraph" w:customStyle="1" w:styleId="Standard">
    <w:name w:val="Standard"/>
    <w:rsid w:val="009129F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pantelle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Massimo Raffaele</dc:creator>
  <cp:keywords/>
  <dc:description/>
  <cp:lastModifiedBy>Agostino Massimo Raffaele</cp:lastModifiedBy>
  <cp:revision>5</cp:revision>
  <cp:lastPrinted>2021-03-18T11:11:00Z</cp:lastPrinted>
  <dcterms:created xsi:type="dcterms:W3CDTF">2021-03-18T08:53:00Z</dcterms:created>
  <dcterms:modified xsi:type="dcterms:W3CDTF">2021-03-18T12:03:00Z</dcterms:modified>
</cp:coreProperties>
</file>