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D8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362D7D64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  <w:r>
        <w:rPr>
          <w:sz w:val="24"/>
          <w:szCs w:val="24"/>
        </w:rPr>
        <w:t xml:space="preserve">) Domanda di partecipazione </w:t>
      </w:r>
    </w:p>
    <w:p w14:paraId="0A30450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78D45C34" w14:textId="767DF9F4" w:rsidR="009D039C" w:rsidRDefault="00D80421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Pantelleria</w:t>
      </w:r>
    </w:p>
    <w:p w14:paraId="05E2281C" w14:textId="3A012165" w:rsidR="009D039C" w:rsidRDefault="00D80421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Servizi Sociali</w:t>
      </w:r>
    </w:p>
    <w:p w14:paraId="50297F54" w14:textId="5F002087" w:rsidR="009D039C" w:rsidRDefault="00F45793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6" w:history="1">
        <w:r w:rsidR="00D80421" w:rsidRPr="007D2B31">
          <w:rPr>
            <w:rStyle w:val="Collegamentoipertestuale"/>
            <w:sz w:val="24"/>
            <w:szCs w:val="24"/>
          </w:rPr>
          <w:t>settoreprimo@pec.comunepantelleria.it</w:t>
        </w:r>
      </w:hyperlink>
    </w:p>
    <w:p w14:paraId="1212D06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D1FFB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6B560DAD" w14:textId="1DDD3559" w:rsidR="009D039C" w:rsidRPr="008A2D74" w:rsidRDefault="00D80421" w:rsidP="00A64D9E">
      <w:pPr>
        <w:pStyle w:val="Titolo1"/>
        <w:ind w:left="0" w:right="19"/>
        <w:jc w:val="both"/>
      </w:pPr>
      <w:r w:rsidRPr="00FA0B0F">
        <w:rPr>
          <w:color w:val="000000"/>
        </w:rPr>
        <w:t xml:space="preserve">Oggetto: </w:t>
      </w:r>
      <w:r w:rsidR="009B6345" w:rsidRPr="00FA0B0F">
        <w:rPr>
          <w:b w:val="0"/>
          <w:bCs w:val="0"/>
          <w:i/>
          <w:iCs/>
        </w:rPr>
        <w:t>Avviso pubblico per la selezione di soggetti interessati alla coprogettazione di interventi diretti a favorire iniziative dedicate alle persone con disturbo dello spettro autistico di cui al Decreto Interministeriale del 29 luglio 2022 e in esecuzione al D.D.G. n. 38</w:t>
      </w:r>
      <w:r w:rsidR="00A64D9E">
        <w:rPr>
          <w:b w:val="0"/>
          <w:bCs w:val="0"/>
          <w:i/>
          <w:iCs/>
        </w:rPr>
        <w:t>29</w:t>
      </w:r>
      <w:r w:rsidR="009B6345" w:rsidRPr="00FA0B0F">
        <w:rPr>
          <w:b w:val="0"/>
          <w:bCs w:val="0"/>
          <w:i/>
          <w:iCs/>
        </w:rPr>
        <w:t xml:space="preserve"> del 22.12.2023 dell’Assessorato Regionale della Famiglia, delle Politiche Sociali e del Lavoro Dipartimento Regionale della famiglia e delle politiche sociali</w:t>
      </w:r>
      <w:r w:rsidR="008A2D74" w:rsidRPr="00FA0B0F">
        <w:rPr>
          <w:b w:val="0"/>
          <w:bCs w:val="0"/>
          <w:i/>
          <w:iCs/>
        </w:rPr>
        <w:t>-</w:t>
      </w:r>
      <w:r w:rsidR="008A2D74" w:rsidRPr="00FA0B0F">
        <w:t xml:space="preserve">Lettera </w:t>
      </w:r>
      <w:r w:rsidR="00A64D9E">
        <w:t>b</w:t>
      </w:r>
      <w:r w:rsidR="008A2D74" w:rsidRPr="00FA0B0F">
        <w:rPr>
          <w:b w:val="0"/>
          <w:bCs w:val="0"/>
        </w:rPr>
        <w:t xml:space="preserve">) </w:t>
      </w:r>
      <w:r w:rsidR="00A64D9E" w:rsidRPr="005F2836">
        <w:t>Progetti finalizzati a percorsi di assistenza alla  socializzazione</w:t>
      </w:r>
      <w:r w:rsidR="00A64D9E">
        <w:t xml:space="preserve"> </w:t>
      </w:r>
      <w:r w:rsidR="00A64D9E" w:rsidRPr="005F2836">
        <w:t>dedicati ai minori e all’e</w:t>
      </w:r>
      <w:r w:rsidR="00A64D9E" w:rsidRPr="00B97AA2">
        <w:t>t</w:t>
      </w:r>
      <w:r w:rsidR="00A64D9E" w:rsidRPr="005F2836">
        <w:t>à di transizione fino a 21 anni</w:t>
      </w:r>
    </w:p>
    <w:p w14:paraId="5F57A1D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3FE919B6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C8C3C1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AE98063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AEF4DE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98D4F84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4017"/>
          <w:tab w:val="left" w:pos="909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 via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D3073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66D20C22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3286A3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607F8F1A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8A1D17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12ED3665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14C7FB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5ECC1360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</w:p>
    <w:p w14:paraId="561034CC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592EF6" wp14:editId="136B653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584854986" name="Figura a mano libera: forma 158485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C657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14:paraId="421E01A1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4315468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437FE83B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CFD0018" w14:textId="5FCF7D1E" w:rsidR="009D039C" w:rsidRDefault="007049E0" w:rsidP="007049E0">
      <w:pPr>
        <w:pStyle w:val="Titolo1"/>
        <w:spacing w:before="69"/>
        <w:ind w:left="943" w:right="3943" w:firstLine="2034"/>
      </w:pPr>
      <w:bookmarkStart w:id="0" w:name="_heading=h.5t94jsurweld" w:colFirst="0" w:colLast="0"/>
      <w:bookmarkEnd w:id="0"/>
      <w:r>
        <w:t>MANIFESTA</w:t>
      </w:r>
    </w:p>
    <w:p w14:paraId="30F95856" w14:textId="77777777" w:rsidR="009D039C" w:rsidRDefault="009D039C">
      <w:pPr>
        <w:spacing w:before="7"/>
        <w:rPr>
          <w:b/>
          <w:sz w:val="23"/>
          <w:szCs w:val="23"/>
        </w:rPr>
      </w:pPr>
    </w:p>
    <w:p w14:paraId="03A11450" w14:textId="291B1918" w:rsidR="007049E0" w:rsidRDefault="00D80421" w:rsidP="007049E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ad essere invitato alla procedura in oggetto,</w:t>
      </w:r>
    </w:p>
    <w:p w14:paraId="481D5A39" w14:textId="77777777" w:rsid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</w:p>
    <w:p w14:paraId="4A13896D" w14:textId="7D051C58" w:rsidR="009D039C" w:rsidRP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  <w:r w:rsidRPr="007049E0">
        <w:rPr>
          <w:b/>
          <w:bCs/>
          <w:sz w:val="24"/>
          <w:szCs w:val="24"/>
        </w:rPr>
        <w:t>AUTORIZZA</w:t>
      </w:r>
    </w:p>
    <w:p w14:paraId="6A8BEB71" w14:textId="77777777" w:rsidR="009D039C" w:rsidRPr="007049E0" w:rsidRDefault="009D039C">
      <w:pPr>
        <w:spacing w:before="9"/>
        <w:rPr>
          <w:b/>
          <w:bCs/>
          <w:sz w:val="24"/>
          <w:szCs w:val="24"/>
        </w:rPr>
      </w:pPr>
    </w:p>
    <w:p w14:paraId="14D44DE2" w14:textId="77777777" w:rsidR="009D039C" w:rsidRDefault="00D80421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>l’invio delle comunicazioni inerenti al presente procedimento al seguente indirizzo di p.e.c.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BC85EF" w14:textId="77777777" w:rsidR="009D039C" w:rsidRDefault="00D80421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6E6AE974" w14:textId="77777777" w:rsidR="009D039C" w:rsidRDefault="00D80421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419854" w14:textId="77777777" w:rsidR="007049E0" w:rsidRDefault="007049E0" w:rsidP="007049E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168AF9DC" w14:textId="2739E637" w:rsidR="009D039C" w:rsidRDefault="00D80421" w:rsidP="007049E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6CA023FE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2EC725DD" w14:textId="32939B7F" w:rsidR="009D039C" w:rsidRDefault="00D80421" w:rsidP="007049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di ordine generale e speciale previsti dall’</w:t>
      </w:r>
      <w:r>
        <w:rPr>
          <w:i/>
          <w:color w:val="000000"/>
          <w:sz w:val="24"/>
          <w:szCs w:val="24"/>
        </w:rPr>
        <w:t xml:space="preserve">Avviso per </w:t>
      </w:r>
      <w:r>
        <w:rPr>
          <w:sz w:val="24"/>
          <w:szCs w:val="24"/>
        </w:rPr>
        <w:t>la manifestazione di interesse.</w:t>
      </w:r>
    </w:p>
    <w:p w14:paraId="498C028F" w14:textId="48C17A06" w:rsidR="00451492" w:rsidRDefault="00451492" w:rsidP="007049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di tutti i requisiti richiesti dall’Avviso regionale approvato con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D.D.G. n. 38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;</w:t>
      </w:r>
    </w:p>
    <w:p w14:paraId="126C40AA" w14:textId="74F1CDB8" w:rsidR="00D40F95" w:rsidRDefault="00D40F95" w:rsidP="00FA0B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lastRenderedPageBreak/>
        <w:t>d</w:t>
      </w:r>
      <w:r w:rsidR="007049E0" w:rsidRPr="00D40F95">
        <w:rPr>
          <w:sz w:val="24"/>
          <w:szCs w:val="24"/>
        </w:rPr>
        <w:t>i non trovarsi in situazioni di incompatibilità né in condizioni di conflitto di interessi, anche in via potenziale, rispetto all’oggetto e al contenuto del presente avviso</w:t>
      </w:r>
      <w:r w:rsidR="00451492">
        <w:rPr>
          <w:sz w:val="24"/>
          <w:szCs w:val="24"/>
        </w:rPr>
        <w:t>;</w:t>
      </w:r>
    </w:p>
    <w:p w14:paraId="253BC55F" w14:textId="3453EB07" w:rsidR="00D40F95" w:rsidRPr="00D40F95" w:rsidRDefault="00D40F95" w:rsidP="00FA0B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il progetto presentato non forma oggetto di altri finanziamenti pubblici, nazionali e/o comunitari;</w:t>
      </w:r>
    </w:p>
    <w:p w14:paraId="4FEA60FF" w14:textId="1440E679" w:rsidR="00D40F95" w:rsidRPr="00FA0B0F" w:rsidRDefault="00D40F95" w:rsidP="00FA0B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l’ente in qualità di proponente/partner non presenta/partecipa ad altre proposte progettuali a valere</w:t>
      </w:r>
      <w:r w:rsidR="00FA0B0F">
        <w:rPr>
          <w:sz w:val="24"/>
          <w:szCs w:val="24"/>
        </w:rPr>
        <w:t xml:space="preserve"> </w:t>
      </w:r>
      <w:r w:rsidRPr="00FA0B0F">
        <w:rPr>
          <w:sz w:val="24"/>
          <w:szCs w:val="24"/>
        </w:rPr>
        <w:t>sul presente Avviso;</w:t>
      </w:r>
    </w:p>
    <w:p w14:paraId="7270E70C" w14:textId="77777777" w:rsidR="00D40F95" w:rsidRDefault="00D40F95" w:rsidP="00AC5C7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l’Ente negli ultimi 3 anni ha realizzato interventi nelle aree prioritarie di cui alla proposta progettuale;</w:t>
      </w:r>
    </w:p>
    <w:p w14:paraId="2978F39D" w14:textId="77777777" w:rsidR="00633416" w:rsidRDefault="00D80421" w:rsidP="0063341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</w:t>
      </w:r>
      <w:r w:rsidR="00AC5C7C" w:rsidRPr="00D40F95">
        <w:rPr>
          <w:sz w:val="24"/>
          <w:szCs w:val="24"/>
        </w:rPr>
        <w:t>in possesso dei requisiti soggettivi di legittimazione a partecipare in veste di partner in quanto:</w:t>
      </w:r>
    </w:p>
    <w:p w14:paraId="25E24009" w14:textId="77777777" w:rsidR="00633416" w:rsidRDefault="00633416" w:rsidP="0063341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right="162"/>
        <w:jc w:val="both"/>
      </w:pPr>
    </w:p>
    <w:p w14:paraId="23ABC36E" w14:textId="66FF068C" w:rsidR="00633416" w:rsidRPr="00633416" w:rsidRDefault="00633416" w:rsidP="0063341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sym w:font="Symbol" w:char="F0A8"/>
      </w:r>
      <w:r w:rsidRPr="00633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Cooperativa Sociale </w:t>
      </w:r>
      <w:r w:rsidRPr="00633416">
        <w:rPr>
          <w:sz w:val="24"/>
          <w:szCs w:val="24"/>
        </w:rPr>
        <w:t xml:space="preserve">iscritta al R.U.N.T.S. con provvedimento n. ________ del___________ tutt’ora in corso di validità; </w:t>
      </w:r>
    </w:p>
    <w:p w14:paraId="529C298B" w14:textId="4BF28998" w:rsidR="00633416" w:rsidRPr="00D40F95" w:rsidRDefault="00AC5C7C" w:rsidP="00633416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bookmarkStart w:id="1" w:name="_Hlk161226792"/>
      <w:r w:rsidRPr="00D40F95">
        <w:sym w:font="Symbol" w:char="F0A8"/>
      </w:r>
      <w:r w:rsidRPr="00D40F95">
        <w:rPr>
          <w:sz w:val="24"/>
          <w:szCs w:val="24"/>
        </w:rPr>
        <w:t xml:space="preserve"> Organizzazione di volontariato iscritta al R.U.N.T.S. con provvedimento n. ________ del___________ tutt’ora in corso di validità; </w:t>
      </w:r>
    </w:p>
    <w:bookmarkEnd w:id="1"/>
    <w:p w14:paraId="587ED4FF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R.U.N.T.S. con provvedimento n. ________ del___________ tutt’ora in corso di validità; </w:t>
      </w:r>
    </w:p>
    <w:p w14:paraId="23BCE184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 R.U.N.T.S. con provvedimento n. ________ del___________ tutt’ora in corso di validità; </w:t>
      </w:r>
    </w:p>
    <w:p w14:paraId="28D4E2CA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Organizzazione di volontariato già iscritta al registro del volontariato della Regione Siciliana con provvedimento n. ________ del___________ tutt’ora in corso di validità e in corso di iscrizione al R.U.N.T.S.; </w:t>
      </w:r>
    </w:p>
    <w:p w14:paraId="36312A36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6D2D73F0" w14:textId="525F7C00" w:rsid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all'anagrafe delle ONLUS dell'Agenzia delle Entrate con provvedimento n. ________ del___________ tutt’ora in corso di validità</w:t>
      </w:r>
    </w:p>
    <w:p w14:paraId="1BE080EA" w14:textId="77777777" w:rsidR="00D40F95" w:rsidRDefault="00D40F95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</w:p>
    <w:p w14:paraId="50827DFA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43E4FBBF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446AD144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268D017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7E075A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seguenti documenti: </w:t>
      </w:r>
    </w:p>
    <w:p w14:paraId="1FECC85C" w14:textId="77777777" w:rsidR="009D039C" w:rsidRDefault="00D80421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14:paraId="59CF41E5" w14:textId="77777777" w:rsidR="009D039C" w:rsidRDefault="00D80421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C)  -Proposta economica </w:t>
      </w:r>
    </w:p>
    <w:p w14:paraId="7F1FCB2D" w14:textId="77777777" w:rsidR="009D039C" w:rsidRDefault="00D80421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14:paraId="01C26727" w14:textId="77777777" w:rsidR="009D039C" w:rsidRDefault="00D80421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 Allegato E)-Curriculum esperienze</w:t>
      </w:r>
    </w:p>
    <w:p w14:paraId="19FBE29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2F8C46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E2541B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5776C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7493F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275C9B15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ab/>
      </w:r>
    </w:p>
    <w:p w14:paraId="26B64B3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7188D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9AF7C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210B3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B879C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257D1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3DEB5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2179998F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14:paraId="5104C496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EF68CD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13856EC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00F82A0E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4B72196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D36CBB" w14:textId="55066F67" w:rsidR="009D039C" w:rsidRDefault="00D80421" w:rsidP="00F45793">
      <w:pPr>
        <w:pBdr>
          <w:top w:val="nil"/>
          <w:left w:val="nil"/>
          <w:bottom w:val="nil"/>
          <w:right w:val="nil"/>
          <w:between w:val="nil"/>
        </w:pBdr>
        <w:ind w:right="519"/>
        <w:rPr>
          <w:sz w:val="24"/>
          <w:szCs w:val="24"/>
        </w:rPr>
      </w:pPr>
      <w:r>
        <w:rPr>
          <w:sz w:val="24"/>
          <w:szCs w:val="24"/>
        </w:rPr>
        <w:lastRenderedPageBreak/>
        <w:t>Domanda di Partecipazione in composizione plurisoggettiva</w:t>
      </w:r>
    </w:p>
    <w:p w14:paraId="61FF382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FE5F82D" w14:textId="77777777" w:rsidR="00D80421" w:rsidRDefault="00D80421" w:rsidP="00D80421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Pantelleria</w:t>
      </w:r>
    </w:p>
    <w:p w14:paraId="346ED966" w14:textId="77777777" w:rsidR="00D80421" w:rsidRDefault="00D80421" w:rsidP="00D80421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Servizi Sociali</w:t>
      </w:r>
    </w:p>
    <w:p w14:paraId="1B96EC0F" w14:textId="77777777" w:rsidR="00D80421" w:rsidRDefault="00F45793" w:rsidP="00D80421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9" w:history="1">
        <w:r w:rsidR="00D80421" w:rsidRPr="007D2B31">
          <w:rPr>
            <w:rStyle w:val="Collegamentoipertestuale"/>
            <w:sz w:val="24"/>
            <w:szCs w:val="24"/>
          </w:rPr>
          <w:t>settoreprimo@pec.comunepantelleria.it</w:t>
        </w:r>
      </w:hyperlink>
    </w:p>
    <w:p w14:paraId="3E60CAE8" w14:textId="77777777" w:rsidR="009D039C" w:rsidRDefault="009D039C">
      <w:pPr>
        <w:ind w:left="1326"/>
        <w:jc w:val="right"/>
        <w:rPr>
          <w:color w:val="0000FF"/>
          <w:sz w:val="24"/>
          <w:szCs w:val="24"/>
          <w:u w:val="single"/>
        </w:rPr>
      </w:pPr>
    </w:p>
    <w:p w14:paraId="225502D2" w14:textId="77777777" w:rsidR="009D039C" w:rsidRDefault="009D039C">
      <w:pPr>
        <w:rPr>
          <w:sz w:val="20"/>
          <w:szCs w:val="20"/>
        </w:rPr>
      </w:pPr>
    </w:p>
    <w:p w14:paraId="27420398" w14:textId="7E1B01DE" w:rsidR="003B0BCF" w:rsidRPr="00E4279C" w:rsidRDefault="00D80421" w:rsidP="00E4279C">
      <w:pPr>
        <w:pStyle w:val="Titolo1"/>
        <w:ind w:left="0" w:right="19"/>
        <w:jc w:val="both"/>
        <w:rPr>
          <w:rFonts w:ascii="TimesNewRomanPS-ItalicMT" w:hAnsi="TimesNewRomanPS-ItalicMT" w:cs="TimesNewRomanPS-ItalicMT"/>
          <w:b w:val="0"/>
          <w:bCs w:val="0"/>
          <w:i/>
          <w:iCs/>
        </w:rPr>
      </w:pPr>
      <w:bookmarkStart w:id="2" w:name="_heading=h.gjdgxs" w:colFirst="0" w:colLast="0"/>
      <w:bookmarkEnd w:id="2"/>
      <w:r w:rsidRPr="00FA0B0F">
        <w:rPr>
          <w:b w:val="0"/>
          <w:bCs w:val="0"/>
        </w:rPr>
        <w:t xml:space="preserve">Oggetto: </w:t>
      </w:r>
      <w:r w:rsidR="00C25A19" w:rsidRPr="00FA0B0F">
        <w:rPr>
          <w:rFonts w:ascii="TimesNewRomanPS-ItalicMT" w:hAnsi="TimesNewRomanPS-ItalicMT" w:cs="TimesNewRomanPS-ItalicMT"/>
          <w:b w:val="0"/>
          <w:bCs w:val="0"/>
          <w:i/>
          <w:iCs/>
        </w:rPr>
        <w:t>Avviso pubblico per la selezione di soggetti interessati alla coprogettazione di interventi diretti a favorire iniziative dedicate alle persone con disturbo dello spettro autistico di cui al Decreto Interministeriale del 29 luglio 2022 e in esecuzione al D.D.G. n. 3829 del 22.12.2023 dell’Assessorato Regionale della Famiglia, delle Politiche Sociali e del Lavoro Dipartimento Regionale della famiglia e delle politiche sociali</w:t>
      </w:r>
      <w:r w:rsidR="00E4279C">
        <w:rPr>
          <w:rFonts w:ascii="TimesNewRomanPS-ItalicMT" w:hAnsi="TimesNewRomanPS-ItalicMT" w:cs="TimesNewRomanPS-ItalicMT"/>
          <w:b w:val="0"/>
          <w:bCs w:val="0"/>
          <w:i/>
          <w:iCs/>
        </w:rPr>
        <w:t xml:space="preserve"> </w:t>
      </w:r>
      <w:r w:rsidR="003B0BCF" w:rsidRPr="00FA0B0F">
        <w:rPr>
          <w:rFonts w:ascii="TimesNewRomanPS-BoldMT" w:hAnsi="TimesNewRomanPS-BoldMT" w:cs="TimesNewRomanPS-BoldMT"/>
        </w:rPr>
        <w:t>Lettera b) Progetti finalizzati a percorsi di assistenza alla socializzazione dedicati ai minori e all’età di transizione fino ai 21 anni</w:t>
      </w:r>
      <w:r w:rsidR="003B0BCF">
        <w:rPr>
          <w:rFonts w:ascii="TimesNewRomanPS-BoldMT" w:hAnsi="TimesNewRomanPS-BoldMT" w:cs="TimesNewRomanPS-BoldMT"/>
          <w:sz w:val="21"/>
          <w:szCs w:val="21"/>
        </w:rPr>
        <w:t>.</w:t>
      </w:r>
    </w:p>
    <w:p w14:paraId="2A90B403" w14:textId="77777777" w:rsidR="003B0BCF" w:rsidRDefault="003B0BCF" w:rsidP="003B0BCF">
      <w:pPr>
        <w:pStyle w:val="Titolo1"/>
        <w:ind w:left="0" w:right="19"/>
        <w:jc w:val="both"/>
        <w:rPr>
          <w:b w:val="0"/>
          <w:color w:val="C0504D" w:themeColor="accent2"/>
        </w:rPr>
      </w:pPr>
    </w:p>
    <w:p w14:paraId="6790560C" w14:textId="77777777" w:rsidR="003B0BCF" w:rsidRDefault="003B0BCF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4973E69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94220B5" w14:textId="77777777" w:rsidR="009D039C" w:rsidRDefault="00D80421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8ED7C12" w14:textId="77777777" w:rsidR="009D039C" w:rsidRDefault="009D039C">
      <w:pPr>
        <w:spacing w:before="7"/>
        <w:rPr>
          <w:sz w:val="16"/>
          <w:szCs w:val="16"/>
        </w:rPr>
      </w:pPr>
    </w:p>
    <w:p w14:paraId="79BDA0D7" w14:textId="77777777" w:rsidR="009D039C" w:rsidRDefault="00D80421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AD0644B" w14:textId="77777777" w:rsidR="009D039C" w:rsidRDefault="009D039C">
      <w:pPr>
        <w:spacing w:before="7"/>
        <w:rPr>
          <w:sz w:val="16"/>
          <w:szCs w:val="16"/>
        </w:rPr>
      </w:pPr>
    </w:p>
    <w:p w14:paraId="27A48BC1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E92445A" w14:textId="77777777" w:rsidR="009D039C" w:rsidRDefault="009D039C">
      <w:pPr>
        <w:spacing w:before="7"/>
        <w:rPr>
          <w:sz w:val="16"/>
          <w:szCs w:val="16"/>
        </w:rPr>
      </w:pPr>
    </w:p>
    <w:p w14:paraId="7C551758" w14:textId="77777777" w:rsidR="009D039C" w:rsidRDefault="00D80421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76D8579" w14:textId="77777777" w:rsidR="009D039C" w:rsidRDefault="009D039C">
      <w:pPr>
        <w:spacing w:before="5"/>
        <w:rPr>
          <w:sz w:val="16"/>
          <w:szCs w:val="16"/>
        </w:rPr>
      </w:pPr>
    </w:p>
    <w:p w14:paraId="6FA6728F" w14:textId="77777777" w:rsidR="009D039C" w:rsidRDefault="00D80421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F85BE99" w14:textId="77777777" w:rsidR="009D039C" w:rsidRDefault="009D039C">
      <w:pPr>
        <w:spacing w:before="6"/>
        <w:rPr>
          <w:sz w:val="16"/>
          <w:szCs w:val="16"/>
        </w:rPr>
      </w:pPr>
    </w:p>
    <w:p w14:paraId="28EDEE17" w14:textId="77777777" w:rsidR="009D039C" w:rsidRDefault="00D80421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D3C185" w14:textId="77777777" w:rsidR="009D039C" w:rsidRDefault="009D039C">
      <w:pPr>
        <w:spacing w:before="5"/>
        <w:rPr>
          <w:sz w:val="16"/>
          <w:szCs w:val="16"/>
        </w:rPr>
      </w:pPr>
    </w:p>
    <w:p w14:paraId="38B3EB00" w14:textId="77777777" w:rsidR="009D039C" w:rsidRDefault="00D80421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694B371D" w14:textId="77777777" w:rsidR="009D039C" w:rsidRDefault="00D80421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15C9C4" wp14:editId="50EA2A2F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229497451" name="Figura a mano libera: forma 22949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E44C1" w14:textId="77777777" w:rsidR="009D039C" w:rsidRDefault="009D039C">
      <w:pPr>
        <w:spacing w:before="7"/>
        <w:rPr>
          <w:sz w:val="11"/>
          <w:szCs w:val="11"/>
        </w:rPr>
      </w:pPr>
    </w:p>
    <w:p w14:paraId="3DF06533" w14:textId="77777777" w:rsidR="009D039C" w:rsidRDefault="00D80421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671B23" w14:textId="77777777" w:rsidR="009D039C" w:rsidRDefault="009D039C">
      <w:pPr>
        <w:spacing w:before="7"/>
        <w:rPr>
          <w:sz w:val="16"/>
          <w:szCs w:val="16"/>
        </w:rPr>
      </w:pPr>
    </w:p>
    <w:p w14:paraId="7088DDBC" w14:textId="77777777" w:rsidR="009D039C" w:rsidRDefault="00D80421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DAF7533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F3001C3" w14:textId="77777777" w:rsidR="009D039C" w:rsidRDefault="00D80421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FC086AE" w14:textId="77777777" w:rsidR="009D039C" w:rsidRDefault="00D80421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7FBB02E" w14:textId="77777777" w:rsidR="009D039C" w:rsidRDefault="009D039C">
      <w:pPr>
        <w:spacing w:before="7"/>
        <w:rPr>
          <w:sz w:val="16"/>
          <w:szCs w:val="16"/>
        </w:rPr>
      </w:pPr>
    </w:p>
    <w:p w14:paraId="7DA2AEEC" w14:textId="77777777" w:rsidR="009D039C" w:rsidRDefault="00D80421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1D883F" w14:textId="77777777" w:rsidR="009D039C" w:rsidRDefault="009D039C">
      <w:pPr>
        <w:spacing w:before="7"/>
        <w:rPr>
          <w:sz w:val="16"/>
          <w:szCs w:val="16"/>
        </w:rPr>
      </w:pPr>
    </w:p>
    <w:p w14:paraId="3900C41C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D703D3C" w14:textId="77777777" w:rsidR="009D039C" w:rsidRDefault="009D039C">
      <w:pPr>
        <w:spacing w:before="7"/>
        <w:rPr>
          <w:sz w:val="16"/>
          <w:szCs w:val="16"/>
        </w:rPr>
      </w:pPr>
    </w:p>
    <w:p w14:paraId="05EA298D" w14:textId="77777777" w:rsidR="009D039C" w:rsidRDefault="00D80421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348B85B" w14:textId="77777777" w:rsidR="009D039C" w:rsidRDefault="009D039C">
      <w:pPr>
        <w:spacing w:before="5"/>
        <w:rPr>
          <w:sz w:val="16"/>
          <w:szCs w:val="16"/>
        </w:rPr>
      </w:pPr>
    </w:p>
    <w:p w14:paraId="17D51C08" w14:textId="77777777" w:rsidR="009D039C" w:rsidRDefault="00D80421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A10F63" w14:textId="77777777" w:rsidR="009D039C" w:rsidRDefault="009D039C">
      <w:pPr>
        <w:spacing w:before="6"/>
        <w:rPr>
          <w:sz w:val="16"/>
          <w:szCs w:val="16"/>
        </w:rPr>
      </w:pPr>
    </w:p>
    <w:p w14:paraId="6ED82772" w14:textId="77777777" w:rsidR="009D039C" w:rsidRDefault="00D80421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56E427D" w14:textId="77777777" w:rsidR="009D039C" w:rsidRDefault="009D039C">
      <w:pPr>
        <w:spacing w:before="5"/>
        <w:rPr>
          <w:sz w:val="16"/>
          <w:szCs w:val="16"/>
        </w:rPr>
      </w:pPr>
    </w:p>
    <w:p w14:paraId="21F99BD7" w14:textId="77777777" w:rsidR="009D039C" w:rsidRDefault="00D80421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7FDC4644" w14:textId="77777777" w:rsidR="009D039C" w:rsidRDefault="00D80421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2613FF1" wp14:editId="27DEC57D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827004223" name="Figura a mano libera: forma 827004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80A3A0" w14:textId="77777777" w:rsidR="009D039C" w:rsidRDefault="009D039C">
      <w:pPr>
        <w:spacing w:before="7"/>
        <w:rPr>
          <w:sz w:val="11"/>
          <w:szCs w:val="11"/>
        </w:rPr>
      </w:pPr>
    </w:p>
    <w:p w14:paraId="221213F5" w14:textId="77777777" w:rsidR="009D039C" w:rsidRDefault="00D80421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A9467E3" w14:textId="77777777" w:rsidR="009D039C" w:rsidRDefault="009D039C">
      <w:pPr>
        <w:spacing w:before="7"/>
        <w:rPr>
          <w:sz w:val="16"/>
          <w:szCs w:val="16"/>
        </w:rPr>
      </w:pPr>
    </w:p>
    <w:p w14:paraId="1A6226B1" w14:textId="77777777" w:rsidR="009D039C" w:rsidRDefault="00D80421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27302C2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13D97A1" w14:textId="77777777" w:rsidR="009D039C" w:rsidRDefault="00D80421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42EEDC72" w14:textId="77777777" w:rsidR="009D039C" w:rsidRDefault="00D80421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08BDCE6" w14:textId="77777777" w:rsidR="009D039C" w:rsidRDefault="009D039C">
      <w:pPr>
        <w:spacing w:before="7"/>
        <w:rPr>
          <w:sz w:val="16"/>
          <w:szCs w:val="16"/>
        </w:rPr>
      </w:pPr>
    </w:p>
    <w:p w14:paraId="70A65B70" w14:textId="77777777" w:rsidR="009D039C" w:rsidRDefault="00D80421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90EC981" w14:textId="77777777" w:rsidR="009D039C" w:rsidRDefault="009D039C">
      <w:pPr>
        <w:spacing w:before="7"/>
        <w:rPr>
          <w:sz w:val="16"/>
          <w:szCs w:val="16"/>
        </w:rPr>
      </w:pPr>
    </w:p>
    <w:p w14:paraId="07553069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A2ED7C0" w14:textId="77777777" w:rsidR="009D039C" w:rsidRDefault="009D039C">
      <w:pPr>
        <w:spacing w:before="7"/>
        <w:rPr>
          <w:sz w:val="16"/>
          <w:szCs w:val="16"/>
        </w:rPr>
      </w:pPr>
    </w:p>
    <w:p w14:paraId="2217D604" w14:textId="77777777" w:rsidR="009D039C" w:rsidRDefault="00D80421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77A1533" w14:textId="77777777" w:rsidR="009D039C" w:rsidRDefault="009D039C">
      <w:pPr>
        <w:spacing w:before="5"/>
        <w:rPr>
          <w:sz w:val="16"/>
          <w:szCs w:val="16"/>
        </w:rPr>
      </w:pPr>
    </w:p>
    <w:p w14:paraId="718BEC6A" w14:textId="77777777" w:rsidR="009D039C" w:rsidRDefault="00D80421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FF982C4" w14:textId="77777777" w:rsidR="009D039C" w:rsidRDefault="009D039C">
      <w:pPr>
        <w:spacing w:before="6"/>
        <w:rPr>
          <w:sz w:val="16"/>
          <w:szCs w:val="16"/>
        </w:rPr>
      </w:pPr>
    </w:p>
    <w:p w14:paraId="421A4E2D" w14:textId="77777777" w:rsidR="009D039C" w:rsidRDefault="00D80421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635FE4D" w14:textId="77777777" w:rsidR="009D039C" w:rsidRDefault="009D039C">
      <w:pPr>
        <w:spacing w:before="5"/>
        <w:rPr>
          <w:sz w:val="16"/>
          <w:szCs w:val="16"/>
        </w:rPr>
      </w:pPr>
    </w:p>
    <w:p w14:paraId="60697D4D" w14:textId="77777777" w:rsidR="009D039C" w:rsidRDefault="00D80421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49F8EF0E" w14:textId="77777777" w:rsidR="009D039C" w:rsidRDefault="00D80421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84B0415" wp14:editId="60E871E5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1906743088" name="Figura a mano libera: forma 190674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7BE21" w14:textId="77777777" w:rsidR="009D039C" w:rsidRDefault="009D039C">
      <w:pPr>
        <w:spacing w:before="7"/>
        <w:rPr>
          <w:sz w:val="11"/>
          <w:szCs w:val="11"/>
        </w:rPr>
      </w:pPr>
    </w:p>
    <w:p w14:paraId="5445F438" w14:textId="77777777" w:rsidR="009D039C" w:rsidRDefault="00D80421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AB6E87B" w14:textId="77777777" w:rsidR="009D039C" w:rsidRDefault="009D039C">
      <w:pPr>
        <w:spacing w:before="7"/>
        <w:rPr>
          <w:sz w:val="16"/>
          <w:szCs w:val="16"/>
        </w:rPr>
      </w:pPr>
    </w:p>
    <w:p w14:paraId="76016BE1" w14:textId="77777777" w:rsidR="009D039C" w:rsidRDefault="00D80421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23BAF9F" w14:textId="2239BFD0" w:rsidR="009D039C" w:rsidRPr="0053787A" w:rsidRDefault="00D80421" w:rsidP="0053787A">
      <w:pPr>
        <w:pStyle w:val="Titolo1"/>
        <w:spacing w:before="69"/>
        <w:ind w:left="3261" w:right="3458" w:firstLine="4553"/>
      </w:pPr>
      <w:bookmarkStart w:id="3" w:name="_heading=h.h1r1cdsuthko" w:colFirst="0" w:colLast="0"/>
      <w:bookmarkEnd w:id="3"/>
      <w:r>
        <w:t xml:space="preserve">             MANIFESTANO</w:t>
      </w:r>
    </w:p>
    <w:p w14:paraId="418C3C8C" w14:textId="1C8044D0" w:rsidR="009D039C" w:rsidRPr="0053787A" w:rsidRDefault="00D80421" w:rsidP="0053787A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ad essere invitati alla procedura in oggetto,</w:t>
      </w:r>
    </w:p>
    <w:p w14:paraId="4105B10B" w14:textId="7FDCA684" w:rsidR="009D039C" w:rsidRPr="0053787A" w:rsidRDefault="00406DC3" w:rsidP="0053787A">
      <w:pPr>
        <w:pStyle w:val="Titolo1"/>
        <w:ind w:right="3317"/>
        <w:jc w:val="left"/>
      </w:pPr>
      <w:bookmarkStart w:id="4" w:name="_heading=h.bje2eq1624jo" w:colFirst="0" w:colLast="0"/>
      <w:bookmarkEnd w:id="4"/>
      <w:r>
        <w:t>A</w:t>
      </w:r>
      <w:r w:rsidR="00D80421">
        <w:t>UTORIZZANO</w:t>
      </w:r>
    </w:p>
    <w:p w14:paraId="1265BFCD" w14:textId="77777777" w:rsidR="009D039C" w:rsidRDefault="00D80421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>l’invio delle comunicazioni inerenti al presente procedimento al seguente indirizzo di p.e.c.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47BD5EA" w14:textId="77777777" w:rsidR="009D039C" w:rsidRDefault="00D80421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58B4E87F" w14:textId="390ADF41" w:rsidR="009D039C" w:rsidRDefault="00D80421" w:rsidP="0053787A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48415B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CHIEDONO</w:t>
      </w:r>
      <w:r>
        <w:rPr>
          <w:sz w:val="24"/>
          <w:szCs w:val="24"/>
        </w:rPr>
        <w:t xml:space="preserve"> </w:t>
      </w:r>
    </w:p>
    <w:p w14:paraId="02000526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 di partecipare al presente Avviso </w:t>
      </w:r>
    </w:p>
    <w:p w14:paraId="79711CBF" w14:textId="712398F3" w:rsidR="009D039C" w:rsidRPr="0053787A" w:rsidRDefault="00D80421" w:rsidP="0053787A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come raggruppamento non ancora costituito</w:t>
      </w:r>
    </w:p>
    <w:p w14:paraId="0368BBEF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14:paraId="63FE6CB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14:paraId="329D2E07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14:paraId="52FB86F4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</w:t>
      </w:r>
    </w:p>
    <w:p w14:paraId="16751243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14:paraId="244A6317" w14:textId="49746D0C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mandato collettivo ad uno degli Enti, denominato “capofila”, che avrà la rappresentanza esclusiva nei confronti del Comune;</w:t>
      </w:r>
    </w:p>
    <w:p w14:paraId="54C83F86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esplicita indicazione dell’Avviso per la quale si costituisce la forma associativa temporanea;</w:t>
      </w:r>
    </w:p>
    <w:p w14:paraId="2139CD2D" w14:textId="0E272DA3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dichiarazione di impegno, da parte di tutti gli Enti che si associano, ad assumere i compiti previsti dal Progetto definitivo risultante dalla co-progettazione e quota di partecipazione;</w:t>
      </w:r>
    </w:p>
    <w:p w14:paraId="4180F47D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responsabilità solidale degli Enti partecipanti alla forma associativa nei confronti del</w:t>
      </w:r>
    </w:p>
    <w:p w14:paraId="0B3041A5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Comune;</w:t>
      </w:r>
    </w:p>
    <w:p w14:paraId="55530F70" w14:textId="77777777" w:rsidR="009D039C" w:rsidRDefault="00D80421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durata della forma associativa compatibile con gli obblighi indicati dall’Avviso.</w:t>
      </w:r>
    </w:p>
    <w:p w14:paraId="6E8413E0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b/>
          <w:sz w:val="24"/>
          <w:szCs w:val="24"/>
        </w:rPr>
      </w:pPr>
    </w:p>
    <w:p w14:paraId="5BFB708F" w14:textId="26B97FA5" w:rsidR="009D039C" w:rsidRDefault="00D80421" w:rsidP="0053787A">
      <w:pPr>
        <w:pBdr>
          <w:top w:val="nil"/>
          <w:left w:val="nil"/>
          <w:bottom w:val="nil"/>
          <w:right w:val="nil"/>
          <w:between w:val="nil"/>
        </w:pBdr>
        <w:ind w:left="426" w:right="519" w:hanging="223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come raggruppamento già costituito (si allega l’Atto costitutivo) – il cui rappresentante legale è:</w:t>
      </w:r>
    </w:p>
    <w:p w14:paraId="581A0546" w14:textId="77777777" w:rsidR="009D039C" w:rsidRDefault="00D80421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cognome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9493AC6" w14:textId="77777777" w:rsidR="009D039C" w:rsidRDefault="009D039C">
      <w:pPr>
        <w:spacing w:before="7"/>
        <w:rPr>
          <w:sz w:val="16"/>
          <w:szCs w:val="16"/>
        </w:rPr>
      </w:pPr>
    </w:p>
    <w:p w14:paraId="0960B0CC" w14:textId="77777777" w:rsidR="009D039C" w:rsidRDefault="00D80421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lastRenderedPageBreak/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D6B471E" w14:textId="77777777" w:rsidR="009D039C" w:rsidRDefault="009D039C">
      <w:pPr>
        <w:spacing w:before="7"/>
        <w:rPr>
          <w:sz w:val="16"/>
          <w:szCs w:val="16"/>
        </w:rPr>
      </w:pPr>
    </w:p>
    <w:p w14:paraId="77942EE6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AD82811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in qualità di (es.legale rappresentante, altro soggetto con potere di firma*)dell’Ente _________</w:t>
      </w:r>
    </w:p>
    <w:p w14:paraId="2185C70E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avente sede legale in via/piazza_______________________________</w:t>
      </w:r>
    </w:p>
    <w:p w14:paraId="24322460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Comune____________ CAP_____________partita I.V.A. codice fiscale</w:t>
      </w:r>
    </w:p>
    <w:p w14:paraId="32AA4ADF" w14:textId="77777777" w:rsidR="009D039C" w:rsidRDefault="00D80421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telefono __________PEC________________________</w:t>
      </w:r>
    </w:p>
    <w:p w14:paraId="4A07183D" w14:textId="45384697" w:rsidR="009D039C" w:rsidRDefault="003710C3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0D39C417" w14:textId="77777777" w:rsidR="009D039C" w:rsidRDefault="00D80421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7C24575B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04E68B41" w14:textId="569F0DDD" w:rsidR="00406DC3" w:rsidRDefault="00406DC3" w:rsidP="00406D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color w:val="000000"/>
          <w:sz w:val="24"/>
          <w:szCs w:val="24"/>
        </w:rPr>
        <w:t>di essere in possesso dei requisiti di ordine generale e speciale previsti dall’</w:t>
      </w:r>
      <w:r w:rsidRPr="00406DC3">
        <w:rPr>
          <w:i/>
          <w:color w:val="000000"/>
          <w:sz w:val="24"/>
          <w:szCs w:val="24"/>
        </w:rPr>
        <w:t xml:space="preserve">Avviso per </w:t>
      </w:r>
      <w:r w:rsidRPr="00406DC3">
        <w:rPr>
          <w:sz w:val="24"/>
          <w:szCs w:val="24"/>
        </w:rPr>
        <w:t>la manifestazione di interesse</w:t>
      </w:r>
      <w:r w:rsidR="00FA0B0F">
        <w:rPr>
          <w:sz w:val="24"/>
          <w:szCs w:val="24"/>
        </w:rPr>
        <w:t>;</w:t>
      </w:r>
    </w:p>
    <w:p w14:paraId="6BE75D65" w14:textId="77777777" w:rsidR="00451492" w:rsidRDefault="00451492" w:rsidP="00FA0B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di tutti i requisiti richiesti dall’Avviso regionale approvato con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D.D.G. n. 38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;</w:t>
      </w:r>
    </w:p>
    <w:p w14:paraId="0DDA1F5F" w14:textId="72A6EC6B" w:rsidR="00406DC3" w:rsidRPr="00406DC3" w:rsidRDefault="00406DC3" w:rsidP="00406D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di non trovarsi in situazioni di incompatibilità né in condizioni di conflitto di interessi, anche in via potenziale, rispetto all’oggetto e al contenuto del presente avviso</w:t>
      </w:r>
      <w:r w:rsidR="00FA0B0F">
        <w:rPr>
          <w:sz w:val="24"/>
          <w:szCs w:val="24"/>
        </w:rPr>
        <w:t>;</w:t>
      </w:r>
    </w:p>
    <w:p w14:paraId="03F231DE" w14:textId="77777777" w:rsidR="00406DC3" w:rsidRPr="00D40F95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il progetto presentato non forma oggetto di altri finanziamenti pubblici, nazionali e/o comunitari;</w:t>
      </w:r>
    </w:p>
    <w:p w14:paraId="1A80F632" w14:textId="77777777" w:rsidR="00406DC3" w:rsidRDefault="00406DC3" w:rsidP="00FA0B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che l’ente in qualità di proponente/partner non presenta/partecipa ad altre proposte progettuali a valere sul presente Avviso;</w:t>
      </w:r>
    </w:p>
    <w:p w14:paraId="52CC2FA6" w14:textId="3CEF463F" w:rsidR="00406DC3" w:rsidRPr="00406DC3" w:rsidRDefault="00406DC3" w:rsidP="00FA0B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che negli ultimi 3 anni ha realizzato interventi nelle aree prioritarie di cui alla proposta progettuale;</w:t>
      </w:r>
    </w:p>
    <w:p w14:paraId="7E4CDB74" w14:textId="77777777" w:rsidR="00406DC3" w:rsidRDefault="00406DC3" w:rsidP="00FA0B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in possesso dei requisiti soggettivi di legittimazione a partecipare in veste di partner in quanto: </w:t>
      </w:r>
    </w:p>
    <w:p w14:paraId="0E5FEF49" w14:textId="5D2733DD" w:rsidR="008538EE" w:rsidRPr="008538EE" w:rsidRDefault="008538EE" w:rsidP="008538EE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993" w:right="162" w:firstLine="87"/>
        <w:jc w:val="both"/>
        <w:rPr>
          <w:sz w:val="24"/>
          <w:szCs w:val="24"/>
        </w:rPr>
      </w:pPr>
      <w:r w:rsidRPr="00D40F95">
        <w:sym w:font="Symbol" w:char="F0A8"/>
      </w:r>
      <w:r w:rsidRPr="008538EE">
        <w:rPr>
          <w:sz w:val="24"/>
          <w:szCs w:val="24"/>
        </w:rPr>
        <w:t xml:space="preserve"> </w:t>
      </w:r>
      <w:r>
        <w:rPr>
          <w:sz w:val="24"/>
          <w:szCs w:val="24"/>
        </w:rPr>
        <w:t>Cooperativa  Sociale</w:t>
      </w:r>
      <w:r w:rsidRPr="008538EE">
        <w:rPr>
          <w:sz w:val="24"/>
          <w:szCs w:val="24"/>
        </w:rPr>
        <w:t xml:space="preserve"> iscritta al R.U.N.T.S. con provvedimento n. ________ del___________ tutt’ora in corso di validità; </w:t>
      </w:r>
    </w:p>
    <w:p w14:paraId="10B4E3E5" w14:textId="77777777" w:rsidR="008538EE" w:rsidRDefault="008538EE" w:rsidP="008538EE">
      <w:pPr>
        <w:pBdr>
          <w:top w:val="nil"/>
          <w:left w:val="nil"/>
          <w:bottom w:val="nil"/>
          <w:right w:val="nil"/>
          <w:between w:val="nil"/>
        </w:pBdr>
        <w:ind w:left="360" w:right="162"/>
        <w:jc w:val="both"/>
        <w:rPr>
          <w:sz w:val="24"/>
          <w:szCs w:val="24"/>
        </w:rPr>
      </w:pPr>
    </w:p>
    <w:p w14:paraId="658BDD69" w14:textId="77777777" w:rsidR="00406DC3" w:rsidRPr="00D40F95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sym w:font="Symbol" w:char="F0A8"/>
      </w:r>
      <w:r w:rsidRPr="00D40F95">
        <w:rPr>
          <w:sz w:val="24"/>
          <w:szCs w:val="24"/>
        </w:rPr>
        <w:t xml:space="preserve"> Organizzazione di volontariato iscritta al R.U.N.T.S. con provvedimento n. ________ del___________ tutt’ora in corso di validità; </w:t>
      </w:r>
    </w:p>
    <w:p w14:paraId="41B9F11E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R.U.N.T.S. con provvedimento n. ________ del___________ tutt’ora in corso di validità; </w:t>
      </w:r>
    </w:p>
    <w:p w14:paraId="1563DBED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 R.U.N.T.S. con provvedimento n. ________ del___________ tutt’ora in corso di validità; </w:t>
      </w:r>
    </w:p>
    <w:p w14:paraId="32F8C646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Organizzazione di volontariato già iscritta al registro del volontariato della Regione Siciliana con provvedimento n. ________ del___________ tutt’ora in corso di validità e in corso di iscrizione al R.U.N.T.S.; </w:t>
      </w:r>
    </w:p>
    <w:p w14:paraId="0CDB4798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535655BA" w14:textId="77777777" w:rsidR="00406DC3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all'anagrafe delle ONLUS dell'Agenzia delle Entrate con provvedimento n. ________ del___________ tutt’ora in corso di validità</w:t>
      </w:r>
    </w:p>
    <w:p w14:paraId="3223B3A9" w14:textId="77777777" w:rsidR="00406DC3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</w:p>
    <w:p w14:paraId="4EDF3B7C" w14:textId="77777777" w:rsidR="009D039C" w:rsidRDefault="00D80421">
      <w:pPr>
        <w:rPr>
          <w:sz w:val="26"/>
          <w:szCs w:val="26"/>
        </w:rPr>
      </w:pPr>
      <w:r>
        <w:rPr>
          <w:sz w:val="26"/>
          <w:szCs w:val="26"/>
        </w:rPr>
        <w:t xml:space="preserve">Si allegano alla presente Domanda i seguenti documenti: </w:t>
      </w:r>
    </w:p>
    <w:p w14:paraId="64F9F051" w14:textId="77777777" w:rsidR="009D039C" w:rsidRDefault="009D039C">
      <w:pPr>
        <w:rPr>
          <w:sz w:val="26"/>
          <w:szCs w:val="26"/>
        </w:rPr>
      </w:pPr>
    </w:p>
    <w:p w14:paraId="63853F52" w14:textId="77777777" w:rsidR="009D039C" w:rsidRDefault="00D80421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14:paraId="09DB1C36" w14:textId="08C8CBBF" w:rsidR="009D039C" w:rsidRDefault="00D80421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C) -Proposta economica </w:t>
      </w:r>
    </w:p>
    <w:p w14:paraId="35D5FAEA" w14:textId="77777777" w:rsidR="009D039C" w:rsidRDefault="00D80421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14:paraId="6D07BECB" w14:textId="339E2010" w:rsidR="009D039C" w:rsidRDefault="00D80421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 Allegato E)-Curriculum esperienze</w:t>
      </w:r>
    </w:p>
    <w:p w14:paraId="5D2F5F24" w14:textId="77777777" w:rsidR="009D039C" w:rsidRDefault="00D80421">
      <w:pPr>
        <w:tabs>
          <w:tab w:val="left" w:pos="3971"/>
        </w:tabs>
        <w:spacing w:before="155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D61C968" w14:textId="77777777" w:rsidR="009D039C" w:rsidRDefault="009D039C">
      <w:pPr>
        <w:rPr>
          <w:sz w:val="20"/>
          <w:szCs w:val="20"/>
        </w:rPr>
      </w:pPr>
    </w:p>
    <w:p w14:paraId="2B78991D" w14:textId="77777777" w:rsidR="009D039C" w:rsidRDefault="009D039C">
      <w:pPr>
        <w:rPr>
          <w:sz w:val="20"/>
          <w:szCs w:val="20"/>
        </w:rPr>
      </w:pPr>
    </w:p>
    <w:p w14:paraId="4C96AA9A" w14:textId="77777777" w:rsidR="009D039C" w:rsidRDefault="009D039C">
      <w:pPr>
        <w:spacing w:before="10"/>
        <w:rPr>
          <w:sz w:val="24"/>
          <w:szCs w:val="24"/>
        </w:rPr>
      </w:pPr>
    </w:p>
    <w:p w14:paraId="4B1BB135" w14:textId="77777777" w:rsidR="009D039C" w:rsidRDefault="00D80421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14:paraId="006A213D" w14:textId="77777777" w:rsidR="009D039C" w:rsidRDefault="009D039C">
      <w:pPr>
        <w:rPr>
          <w:sz w:val="20"/>
          <w:szCs w:val="20"/>
        </w:rPr>
      </w:pPr>
    </w:p>
    <w:p w14:paraId="0289D29E" w14:textId="77777777" w:rsidR="009D039C" w:rsidRDefault="009D039C">
      <w:pPr>
        <w:rPr>
          <w:sz w:val="20"/>
          <w:szCs w:val="20"/>
        </w:rPr>
      </w:pPr>
    </w:p>
    <w:p w14:paraId="7C61A660" w14:textId="77777777" w:rsidR="009D039C" w:rsidRDefault="009D039C">
      <w:pPr>
        <w:rPr>
          <w:sz w:val="20"/>
          <w:szCs w:val="20"/>
        </w:rPr>
      </w:pPr>
    </w:p>
    <w:p w14:paraId="3E1C1B89" w14:textId="77777777" w:rsidR="009D039C" w:rsidRDefault="009D039C" w:rsidP="0053787A">
      <w:pPr>
        <w:pBdr>
          <w:top w:val="nil"/>
          <w:left w:val="nil"/>
          <w:bottom w:val="nil"/>
          <w:right w:val="nil"/>
          <w:between w:val="nil"/>
        </w:pBdr>
        <w:ind w:right="519"/>
        <w:rPr>
          <w:sz w:val="24"/>
          <w:szCs w:val="24"/>
        </w:rPr>
      </w:pPr>
    </w:p>
    <w:sectPr w:rsidR="009D039C" w:rsidSect="00D77CF5">
      <w:pgSz w:w="11920" w:h="16850"/>
      <w:pgMar w:top="920" w:right="1147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41"/>
    <w:multiLevelType w:val="multilevel"/>
    <w:tmpl w:val="87E0096C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3" w15:restartNumberingAfterBreak="0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F8525D"/>
    <w:multiLevelType w:val="hybridMultilevel"/>
    <w:tmpl w:val="188CFC7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3810734">
    <w:abstractNumId w:val="3"/>
  </w:num>
  <w:num w:numId="2" w16cid:durableId="1700427801">
    <w:abstractNumId w:val="1"/>
  </w:num>
  <w:num w:numId="3" w16cid:durableId="2012831289">
    <w:abstractNumId w:val="2"/>
  </w:num>
  <w:num w:numId="4" w16cid:durableId="293367206">
    <w:abstractNumId w:val="0"/>
  </w:num>
  <w:num w:numId="5" w16cid:durableId="492601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C"/>
    <w:rsid w:val="00041042"/>
    <w:rsid w:val="003710C3"/>
    <w:rsid w:val="003B0BCF"/>
    <w:rsid w:val="00406DC3"/>
    <w:rsid w:val="00451492"/>
    <w:rsid w:val="0053787A"/>
    <w:rsid w:val="00633416"/>
    <w:rsid w:val="006A4092"/>
    <w:rsid w:val="007049E0"/>
    <w:rsid w:val="007644FC"/>
    <w:rsid w:val="007B063C"/>
    <w:rsid w:val="0083317A"/>
    <w:rsid w:val="008538EE"/>
    <w:rsid w:val="008A2D74"/>
    <w:rsid w:val="008F05E6"/>
    <w:rsid w:val="00984815"/>
    <w:rsid w:val="009B6345"/>
    <w:rsid w:val="009D039C"/>
    <w:rsid w:val="00A64D9E"/>
    <w:rsid w:val="00A75A15"/>
    <w:rsid w:val="00AC5C7C"/>
    <w:rsid w:val="00B97AA2"/>
    <w:rsid w:val="00C25A19"/>
    <w:rsid w:val="00D40F95"/>
    <w:rsid w:val="00D54D47"/>
    <w:rsid w:val="00D77CF5"/>
    <w:rsid w:val="00D80421"/>
    <w:rsid w:val="00E4279C"/>
    <w:rsid w:val="00E55376"/>
    <w:rsid w:val="00EB7AEF"/>
    <w:rsid w:val="00F4579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8AF"/>
  <w15:docId w15:val="{47DD956E-D8DC-43D6-9C43-C198A96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6A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5A1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ttoreprimo@pec.comunepantelleria.it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ettoreprimo@pec.comunepanteller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Marina Conciauro</cp:lastModifiedBy>
  <cp:revision>11</cp:revision>
  <cp:lastPrinted>2024-03-13T12:01:00Z</cp:lastPrinted>
  <dcterms:created xsi:type="dcterms:W3CDTF">2024-03-11T12:46:00Z</dcterms:created>
  <dcterms:modified xsi:type="dcterms:W3CDTF">2024-03-13T12:03:00Z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