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7F2BE" w14:textId="77777777" w:rsidR="001C1C6E" w:rsidRPr="001C1C6E" w:rsidRDefault="001C1C6E" w:rsidP="001C1C6E">
      <w:pPr>
        <w:spacing w:after="200" w:line="240" w:lineRule="auto"/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</w:pPr>
      <w:r w:rsidRPr="001C1C6E">
        <w:rPr>
          <w:rFonts w:ascii="Calibri" w:eastAsia="Calibri" w:hAnsi="Calibri" w:cs="Calibri"/>
          <w:b/>
          <w:bCs/>
          <w:kern w:val="0"/>
          <w:sz w:val="28"/>
          <w:szCs w:val="28"/>
          <w14:ligatures w14:val="none"/>
        </w:rPr>
        <w:t>Allegato “B”</w:t>
      </w:r>
    </w:p>
    <w:p w14:paraId="05282916" w14:textId="77777777" w:rsidR="001C1C6E" w:rsidRPr="001C1C6E" w:rsidRDefault="001C1C6E" w:rsidP="001C1C6E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70BCDE19" w14:textId="16CEFB45" w:rsidR="001C1C6E" w:rsidRPr="001C1C6E" w:rsidRDefault="001C1C6E" w:rsidP="001C1C6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MOD</w:t>
      </w:r>
      <w:r w:rsidR="00D92FD2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ULO</w:t>
      </w:r>
      <w:r w:rsidRPr="001C1C6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0A546A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ADESIONE </w:t>
      </w:r>
      <w:r w:rsidRPr="001C1C6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ISTANZA DI MANIFESTAZIONE DI INTERESSE </w:t>
      </w:r>
    </w:p>
    <w:p w14:paraId="18A14C43" w14:textId="77777777" w:rsidR="001C1C6E" w:rsidRPr="001C1C6E" w:rsidRDefault="001C1C6E" w:rsidP="001C1C6E">
      <w:pPr>
        <w:spacing w:after="200" w:line="276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7EF75E75" w14:textId="77777777" w:rsidR="001C1C6E" w:rsidRPr="001C1C6E" w:rsidRDefault="001C1C6E" w:rsidP="001C1C6E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kern w:val="0"/>
          <w:sz w:val="24"/>
          <w:szCs w:val="24"/>
          <w14:ligatures w14:val="none"/>
        </w:rPr>
        <w:t>Comune di Pantelleria</w:t>
      </w:r>
    </w:p>
    <w:p w14:paraId="72EFB094" w14:textId="510F8CAE" w:rsidR="001C1C6E" w:rsidRPr="001C1C6E" w:rsidRDefault="001C1C6E" w:rsidP="001C1C6E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kern w:val="0"/>
          <w:sz w:val="24"/>
          <w:szCs w:val="24"/>
          <w14:ligatures w14:val="none"/>
        </w:rPr>
        <w:t>Sett. I- Ufficio Servizi Sociali</w:t>
      </w:r>
    </w:p>
    <w:p w14:paraId="70560431" w14:textId="77777777" w:rsidR="001C1C6E" w:rsidRPr="001C1C6E" w:rsidRDefault="001C1C6E" w:rsidP="001C1C6E">
      <w:pPr>
        <w:spacing w:after="0" w:line="240" w:lineRule="auto"/>
        <w:jc w:val="right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kern w:val="0"/>
          <w:sz w:val="24"/>
          <w:szCs w:val="24"/>
          <w14:ligatures w14:val="none"/>
        </w:rPr>
        <w:t>Piazza Cavour, 11</w:t>
      </w:r>
    </w:p>
    <w:p w14:paraId="2EEBB154" w14:textId="77777777" w:rsidR="001C1C6E" w:rsidRPr="001C1C6E" w:rsidRDefault="001C1C6E" w:rsidP="001C1C6E">
      <w:pPr>
        <w:spacing w:after="200" w:line="276" w:lineRule="auto"/>
        <w:jc w:val="right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kern w:val="0"/>
          <w:sz w:val="24"/>
          <w:szCs w:val="24"/>
          <w14:ligatures w14:val="none"/>
        </w:rPr>
        <w:t>91017 Pantelleria (TP</w:t>
      </w:r>
      <w:r w:rsidRPr="001C1C6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)</w:t>
      </w:r>
    </w:p>
    <w:p w14:paraId="22FEC227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Il/la sottoscritto___________________________________________________________________ </w:t>
      </w:r>
    </w:p>
    <w:p w14:paraId="226B1575" w14:textId="38204194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Nato/a </w:t>
      </w:r>
      <w:proofErr w:type="spellStart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</w:t>
      </w:r>
      <w:proofErr w:type="spellEnd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_______________________________ (prov.___) il _______________________________</w:t>
      </w:r>
    </w:p>
    <w:p w14:paraId="0122E154" w14:textId="1EDF4BD8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e residente a____________________________ (</w:t>
      </w:r>
      <w:proofErr w:type="spellStart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prov</w:t>
      </w:r>
      <w:proofErr w:type="spellEnd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__</w:t>
      </w:r>
      <w:proofErr w:type="gramStart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_ )</w:t>
      </w:r>
      <w:proofErr w:type="gramEnd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via______________________________  </w:t>
      </w:r>
      <w:proofErr w:type="spellStart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n.civico</w:t>
      </w:r>
      <w:proofErr w:type="spellEnd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________________ CAP___________ Codice Fiscale _____________________________</w:t>
      </w:r>
      <w:r w:rsidR="0030352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__</w:t>
      </w:r>
    </w:p>
    <w:p w14:paraId="322B135B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in qualità di rappresentante legale dell’ENTE</w:t>
      </w:r>
    </w:p>
    <w:p w14:paraId="39925A9C" w14:textId="7B22AC08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________________________________________________________________________________ </w:t>
      </w:r>
    </w:p>
    <w:p w14:paraId="3EAADBC4" w14:textId="26905074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Con sede nel Comune di _____________________ (prov.__</w:t>
      </w:r>
      <w:proofErr w:type="gramStart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_ )</w:t>
      </w:r>
      <w:proofErr w:type="gramEnd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via__________________________</w:t>
      </w:r>
      <w:r w:rsidR="0030352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_</w:t>
      </w: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 n civico______ CAP________ Con Codice Fiscale/P. Iva n.________________________________</w:t>
      </w:r>
      <w:r w:rsidR="0030352F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__</w:t>
      </w:r>
    </w:p>
    <w:p w14:paraId="3BBDBC21" w14:textId="73297B0B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e-mail ordinaria________________________________pec________________________________</w:t>
      </w:r>
    </w:p>
    <w:p w14:paraId="78E7143A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telefono___________________________. </w:t>
      </w:r>
    </w:p>
    <w:p w14:paraId="53FFF7E5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VISTO</w:t>
      </w:r>
    </w:p>
    <w:p w14:paraId="1DD5EBBA" w14:textId="569F61F5" w:rsidR="001C1C6E" w:rsidRPr="00EC7B5F" w:rsidRDefault="001C1C6E" w:rsidP="0030352F">
      <w:pPr>
        <w:spacing w:before="8" w:after="200" w:line="276" w:lineRule="auto"/>
        <w:jc w:val="both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EC7B5F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L’AVVISO DI </w:t>
      </w:r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>MANIFESTAZIONE DI</w:t>
      </w:r>
      <w:bookmarkStart w:id="0" w:name="_Hlk60129500"/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 xml:space="preserve"> INTERESSE DA PARTE DI </w:t>
      </w:r>
      <w:bookmarkStart w:id="1" w:name="_Hlk60129135"/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 xml:space="preserve">ENTI AVENTI CONFIGURAZIONE GIURIDICA DI SOGGETTI DEL TERZO SETTORE DI CUI ALL’ART. 2 DEL D.P.CM 30 MARZO 2001 </w:t>
      </w:r>
      <w:bookmarkEnd w:id="1"/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 xml:space="preserve">PER L’AFFIDAMENTO DEL SERVIZIO DI ASSISTENZA E VIGILANZA </w:t>
      </w:r>
      <w:r w:rsidR="004422B5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>SUGLI SCUOLABUS</w:t>
      </w:r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>, PER L’ANNO</w:t>
      </w:r>
      <w:r w:rsidR="009D69C5"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 xml:space="preserve"> SCOLASTICO</w:t>
      </w:r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 xml:space="preserve"> 202</w:t>
      </w:r>
      <w:r w:rsidR="0030352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>4</w:t>
      </w:r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>/202</w:t>
      </w:r>
      <w:r w:rsidR="0030352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>5</w:t>
      </w:r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>, DEGLI ALUNNI   DELLA SCUOLA PRIMARIA E SECONDARIA DI PRIMO GRADO</w:t>
      </w:r>
      <w:r w:rsidR="000D7C39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>.</w:t>
      </w:r>
      <w:r w:rsidRPr="00EC7B5F">
        <w:rPr>
          <w:rFonts w:ascii="Calibri" w:eastAsia="SimSun" w:hAnsi="Calibri" w:cs="Calibri"/>
          <w:kern w:val="3"/>
          <w:sz w:val="24"/>
          <w:szCs w:val="24"/>
          <w:lang w:eastAsia="hi-IN" w:bidi="hi-IN"/>
          <w14:ligatures w14:val="none"/>
        </w:rPr>
        <w:t xml:space="preserve"> </w:t>
      </w:r>
      <w:bookmarkEnd w:id="0"/>
    </w:p>
    <w:p w14:paraId="32C108C0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MANIFESTA IL PROPRIO INTERESSE AL SERVIZIO IN OGGETTO E</w:t>
      </w:r>
    </w:p>
    <w:p w14:paraId="327980D9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7A50C92A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A tal fine, ai sensi degli articoli 46 e 47 del DPR 28 dicembre 2000 n.445, consapevole delle sanzioni penali previste dall'articolo 76 del medesimo DPR 445/2000, per le ipotesi di falsità in atti e dichiarazioni mendaci ivi indicate, </w:t>
      </w:r>
    </w:p>
    <w:p w14:paraId="08424347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DICHIARA</w:t>
      </w:r>
    </w:p>
    <w:p w14:paraId="711BA75F" w14:textId="77777777" w:rsidR="001C1C6E" w:rsidRPr="001C1C6E" w:rsidRDefault="001C1C6E" w:rsidP="0030352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Che l’Organizzazione/Associazione ___________________________________ è iscritta nell’apposita sezione del Registro degli Enti del Terzo Settore, ai sensi del D. Lgs.117/2017 n._______          con atto n. _____________________________</w:t>
      </w:r>
    </w:p>
    <w:p w14:paraId="4CF0EAA3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 xml:space="preserve">A tal fine il/la sottoscritto/a, consapevole della responsabilità penale nella quale incorre chi rende dichiarazioni mendaci o forma atti falsi a norma dell’art. 76 del D.P.R. 445/2000 e </w:t>
      </w:r>
      <w:proofErr w:type="spellStart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s.m.i</w:t>
      </w:r>
      <w:proofErr w:type="spellEnd"/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;</w:t>
      </w:r>
    </w:p>
    <w:p w14:paraId="51664442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5B557809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A tal fine il sottoscritto allega copia di un documento di identità in corso di validità.</w:t>
      </w:r>
    </w:p>
    <w:p w14:paraId="78EAC5DC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61B58BE5" w14:textId="77777777" w:rsidR="001C1C6E" w:rsidRPr="001C1C6E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Luogo e data_________________________</w:t>
      </w:r>
    </w:p>
    <w:p w14:paraId="26F59721" w14:textId="7F5FEE40" w:rsidR="00BC6D19" w:rsidRDefault="001C1C6E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 w:rsidRPr="001C1C6E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  <w:t>Timbro e firma Legale Rappresentante</w:t>
      </w:r>
    </w:p>
    <w:p w14:paraId="536BAB40" w14:textId="77777777" w:rsidR="002734B3" w:rsidRDefault="002734B3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</w:p>
    <w:p w14:paraId="57F3BD78" w14:textId="1107DF0C" w:rsidR="002734B3" w:rsidRPr="001C1C6E" w:rsidRDefault="002734B3" w:rsidP="0030352F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</w:r>
      <w:r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ab/>
        <w:t>_______________________________________</w:t>
      </w:r>
    </w:p>
    <w:sectPr w:rsidR="002734B3" w:rsidRPr="001C1C6E" w:rsidSect="002734B3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6B33E7"/>
    <w:multiLevelType w:val="hybridMultilevel"/>
    <w:tmpl w:val="F356B6E6"/>
    <w:lvl w:ilvl="0" w:tplc="035E87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47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7E"/>
    <w:rsid w:val="000A546A"/>
    <w:rsid w:val="000D7C39"/>
    <w:rsid w:val="000F4BCB"/>
    <w:rsid w:val="001C1C6E"/>
    <w:rsid w:val="002734B3"/>
    <w:rsid w:val="0030352F"/>
    <w:rsid w:val="004422B5"/>
    <w:rsid w:val="00684897"/>
    <w:rsid w:val="009D69C5"/>
    <w:rsid w:val="00B3227E"/>
    <w:rsid w:val="00BC6D19"/>
    <w:rsid w:val="00D24A1E"/>
    <w:rsid w:val="00D92FD2"/>
    <w:rsid w:val="00E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2699"/>
  <w15:chartTrackingRefBased/>
  <w15:docId w15:val="{877EB3D5-3732-4669-ACAF-85E55831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Conciauro</dc:creator>
  <cp:keywords/>
  <dc:description/>
  <cp:lastModifiedBy>Rossella Vitale</cp:lastModifiedBy>
  <cp:revision>11</cp:revision>
  <dcterms:created xsi:type="dcterms:W3CDTF">2023-08-18T11:19:00Z</dcterms:created>
  <dcterms:modified xsi:type="dcterms:W3CDTF">2024-08-13T07:03:00Z</dcterms:modified>
</cp:coreProperties>
</file>