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5BE3" w14:textId="24623275" w:rsidR="00B87FE8" w:rsidRPr="00E66B83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  <w:r w:rsidRPr="00E66B83">
        <w:rPr>
          <w:rFonts w:ascii="Times" w:hAnsi="Times"/>
          <w:bCs/>
          <w:szCs w:val="24"/>
        </w:rPr>
        <w:t>Spett. Comune di Pantelleria</w:t>
      </w:r>
    </w:p>
    <w:p w14:paraId="5B4C821F" w14:textId="780EC32A" w:rsidR="00B87FE8" w:rsidRPr="00E66B83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  <w:r w:rsidRPr="00E66B83">
        <w:rPr>
          <w:rFonts w:ascii="Times" w:hAnsi="Times"/>
          <w:bCs/>
          <w:szCs w:val="24"/>
        </w:rPr>
        <w:t>Piazza Cavour, 15,</w:t>
      </w:r>
    </w:p>
    <w:p w14:paraId="74C27B55" w14:textId="36397940" w:rsidR="00E66B83" w:rsidRPr="00E66B83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  <w:r w:rsidRPr="00E66B83">
        <w:rPr>
          <w:rFonts w:ascii="Times" w:hAnsi="Times"/>
          <w:bCs/>
          <w:szCs w:val="24"/>
        </w:rPr>
        <w:t>Pantelleria</w:t>
      </w:r>
    </w:p>
    <w:p w14:paraId="14C3176F" w14:textId="507A9BB8" w:rsidR="00B87FE8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  <w:r>
        <w:rPr>
          <w:rFonts w:ascii="Times" w:hAnsi="Times"/>
          <w:bCs/>
          <w:szCs w:val="24"/>
        </w:rPr>
        <w:t>UFFICIO DEI SERVIZI SOCIALI</w:t>
      </w:r>
    </w:p>
    <w:p w14:paraId="7DB58F03" w14:textId="77777777" w:rsidR="00E66B83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</w:p>
    <w:p w14:paraId="5F52245D" w14:textId="77777777" w:rsidR="00E66B83" w:rsidRPr="00E66B83" w:rsidRDefault="00E66B83" w:rsidP="00E66B83">
      <w:pPr>
        <w:tabs>
          <w:tab w:val="left" w:pos="0"/>
        </w:tabs>
        <w:jc w:val="right"/>
        <w:rPr>
          <w:rFonts w:ascii="Times" w:hAnsi="Times"/>
          <w:bCs/>
          <w:szCs w:val="24"/>
        </w:rPr>
      </w:pPr>
    </w:p>
    <w:p w14:paraId="64061F37" w14:textId="105BEB66" w:rsidR="00E66B83" w:rsidRPr="00661460" w:rsidRDefault="00E66B83" w:rsidP="00661460">
      <w:pPr>
        <w:jc w:val="both"/>
        <w:rPr>
          <w:szCs w:val="24"/>
        </w:rPr>
      </w:pPr>
      <w:r w:rsidRPr="00661460">
        <w:rPr>
          <w:szCs w:val="24"/>
        </w:rPr>
        <w:t xml:space="preserve">Oggetto: Erogazione del servizio gratuito di trasporto di alunni disabili per </w:t>
      </w:r>
      <w:proofErr w:type="spellStart"/>
      <w:r w:rsidRPr="00661460">
        <w:rPr>
          <w:szCs w:val="24"/>
        </w:rPr>
        <w:t>l’a.s.</w:t>
      </w:r>
      <w:proofErr w:type="spellEnd"/>
      <w:r w:rsidRPr="00661460">
        <w:rPr>
          <w:szCs w:val="24"/>
        </w:rPr>
        <w:t xml:space="preserve"> 2024/2025.                                         Manifestazione</w:t>
      </w:r>
      <w:r w:rsidRPr="00661460">
        <w:rPr>
          <w:szCs w:val="24"/>
        </w:rPr>
        <w:t xml:space="preserve"> di interesse di cittadini residenti nel Comune di </w:t>
      </w:r>
      <w:r w:rsidRPr="00661460">
        <w:rPr>
          <w:szCs w:val="24"/>
        </w:rPr>
        <w:t>Pantelleria</w:t>
      </w:r>
      <w:r w:rsidRPr="00661460">
        <w:rPr>
          <w:szCs w:val="24"/>
        </w:rPr>
        <w:t xml:space="preserve">. </w:t>
      </w:r>
    </w:p>
    <w:p w14:paraId="3C21F7B4" w14:textId="77777777" w:rsidR="00E66B83" w:rsidRPr="00661460" w:rsidRDefault="00E66B83" w:rsidP="00E66B83">
      <w:pPr>
        <w:jc w:val="both"/>
        <w:rPr>
          <w:szCs w:val="24"/>
        </w:rPr>
      </w:pPr>
    </w:p>
    <w:p w14:paraId="747DC3C2" w14:textId="77777777" w:rsidR="00E66B83" w:rsidRPr="00661460" w:rsidRDefault="00E66B83" w:rsidP="00E66B83">
      <w:pPr>
        <w:jc w:val="both"/>
        <w:rPr>
          <w:szCs w:val="24"/>
        </w:rPr>
      </w:pPr>
    </w:p>
    <w:p w14:paraId="61920DCF" w14:textId="5EF2974A" w:rsidR="00B87FE8" w:rsidRPr="00661460" w:rsidRDefault="00E66B83" w:rsidP="00B87FE8">
      <w:pPr>
        <w:jc w:val="both"/>
        <w:rPr>
          <w:szCs w:val="24"/>
        </w:rPr>
      </w:pPr>
      <w:r w:rsidRPr="00661460">
        <w:rPr>
          <w:szCs w:val="24"/>
        </w:rPr>
        <w:t xml:space="preserve">Ai fini della rilevazione del numero di beneficiari interessati al servizio gratuito di trasporto di alunni disabili per l’anno scolastico 2024/2025, </w:t>
      </w:r>
    </w:p>
    <w:p w14:paraId="50E11932" w14:textId="77777777" w:rsidR="00E66B83" w:rsidRPr="00661460" w:rsidRDefault="00E66B83" w:rsidP="00B87FE8">
      <w:pPr>
        <w:jc w:val="both"/>
        <w:rPr>
          <w:szCs w:val="24"/>
        </w:rPr>
      </w:pPr>
    </w:p>
    <w:p w14:paraId="10249AA3" w14:textId="12D77218" w:rsidR="00E66B83" w:rsidRPr="00661460" w:rsidRDefault="00E66B83" w:rsidP="00E66B83">
      <w:pPr>
        <w:pStyle w:val="Default"/>
        <w:jc w:val="both"/>
      </w:pPr>
      <w:r w:rsidRPr="00661460">
        <w:t>Il/La sottoscritto/a_________________________________nato/a_________________</w:t>
      </w:r>
      <w:r w:rsidRPr="00661460">
        <w:t>____</w:t>
      </w:r>
      <w:r w:rsidRPr="00661460">
        <w:t xml:space="preserve">_ (_______) </w:t>
      </w:r>
    </w:p>
    <w:p w14:paraId="16763813" w14:textId="37942A61" w:rsidR="00E66B83" w:rsidRPr="00661460" w:rsidRDefault="00E66B83" w:rsidP="00E66B83">
      <w:pPr>
        <w:pStyle w:val="Default"/>
        <w:jc w:val="both"/>
      </w:pPr>
      <w:r w:rsidRPr="00661460">
        <w:t xml:space="preserve">il___________________C.F.__________________________________residente a </w:t>
      </w:r>
      <w:r w:rsidRPr="00661460">
        <w:t xml:space="preserve">Pantelleria </w:t>
      </w:r>
      <w:r w:rsidRPr="00661460">
        <w:t>in</w:t>
      </w:r>
      <w:r w:rsidR="00661460">
        <w:t xml:space="preserve"> </w:t>
      </w:r>
      <w:r w:rsidRPr="00661460">
        <w:t>via _________________________________________n_______Tel./Cell_____________________</w:t>
      </w:r>
      <w:r w:rsidRPr="00661460">
        <w:t>___</w:t>
      </w:r>
    </w:p>
    <w:p w14:paraId="4E73285F" w14:textId="5051EB6C" w:rsidR="00E66B83" w:rsidRPr="00661460" w:rsidRDefault="00E66B83" w:rsidP="00E66B83">
      <w:pPr>
        <w:jc w:val="both"/>
        <w:rPr>
          <w:szCs w:val="24"/>
        </w:rPr>
      </w:pPr>
      <w:r w:rsidRPr="00661460">
        <w:rPr>
          <w:szCs w:val="24"/>
        </w:rPr>
        <w:t>e-mail __________________________________________________________________________, genitore dello/a studente/essa________________________________________________________ nato/a________________________________(____) il________________________;</w:t>
      </w:r>
    </w:p>
    <w:p w14:paraId="6CF42234" w14:textId="77777777" w:rsidR="00E66B83" w:rsidRPr="00661460" w:rsidRDefault="00E66B83" w:rsidP="00E66B83">
      <w:pPr>
        <w:jc w:val="both"/>
        <w:rPr>
          <w:szCs w:val="24"/>
        </w:rPr>
      </w:pPr>
    </w:p>
    <w:p w14:paraId="18E58505" w14:textId="77777777" w:rsidR="00E66B83" w:rsidRPr="00661460" w:rsidRDefault="00E66B83" w:rsidP="00E66B83">
      <w:pPr>
        <w:pStyle w:val="Default"/>
      </w:pPr>
    </w:p>
    <w:p w14:paraId="382CC305" w14:textId="71888EB7" w:rsidR="00E66B83" w:rsidRPr="00661460" w:rsidRDefault="00E66B83" w:rsidP="00E66B83">
      <w:pPr>
        <w:pStyle w:val="Default"/>
      </w:pPr>
      <w:r w:rsidRPr="00661460">
        <w:t xml:space="preserve">manifesta il proprio l’interesse all’erogazione di un eventuale contributo di cui all’oggetto e </w:t>
      </w:r>
    </w:p>
    <w:p w14:paraId="7D1EA0DE" w14:textId="77777777" w:rsidR="00E66B83" w:rsidRPr="00661460" w:rsidRDefault="00E66B83" w:rsidP="00E66B83">
      <w:pPr>
        <w:pStyle w:val="Default"/>
      </w:pPr>
    </w:p>
    <w:p w14:paraId="2842651E" w14:textId="1ED7F7D2" w:rsidR="00E66B83" w:rsidRPr="00661460" w:rsidRDefault="00E66B83" w:rsidP="00E66B83">
      <w:pPr>
        <w:pStyle w:val="Default"/>
        <w:jc w:val="center"/>
        <w:rPr>
          <w:b/>
          <w:bCs/>
        </w:rPr>
      </w:pPr>
      <w:r w:rsidRPr="00661460">
        <w:rPr>
          <w:b/>
          <w:bCs/>
        </w:rPr>
        <w:t>DICHIARA</w:t>
      </w:r>
    </w:p>
    <w:p w14:paraId="12A18C8C" w14:textId="77777777" w:rsidR="00E66B83" w:rsidRPr="00661460" w:rsidRDefault="00E66B83" w:rsidP="00E66B83">
      <w:pPr>
        <w:pStyle w:val="Default"/>
        <w:jc w:val="center"/>
      </w:pPr>
    </w:p>
    <w:p w14:paraId="162E029F" w14:textId="14F6E265" w:rsidR="00E66B83" w:rsidRPr="00661460" w:rsidRDefault="00E66B83" w:rsidP="00E66B83">
      <w:pPr>
        <w:pStyle w:val="Default"/>
        <w:spacing w:after="147"/>
      </w:pPr>
      <w:r w:rsidRPr="00661460">
        <w:t> Nominativo d</w:t>
      </w:r>
      <w:r w:rsidR="00661460" w:rsidRPr="00661460">
        <w:t>ell’alunno</w:t>
      </w:r>
      <w:r w:rsidRPr="00661460">
        <w:t xml:space="preserve"> disabile con invalidità certificata</w:t>
      </w:r>
      <w:r w:rsidR="00661460" w:rsidRPr="00661460">
        <w:t xml:space="preserve"> con la Legge 104 del 1992</w:t>
      </w:r>
      <w:r w:rsidRPr="00661460">
        <w:t xml:space="preserve"> ___________________________________________________________________</w:t>
      </w:r>
      <w:r w:rsidR="00661460" w:rsidRPr="00661460">
        <w:t>_____________</w:t>
      </w:r>
    </w:p>
    <w:p w14:paraId="26CD62B3" w14:textId="4BFF1DB4" w:rsidR="00661460" w:rsidRPr="00661460" w:rsidRDefault="00661460" w:rsidP="00661460">
      <w:pPr>
        <w:widowControl/>
        <w:suppressAutoHyphens w:val="0"/>
        <w:autoSpaceDE w:val="0"/>
        <w:autoSpaceDN w:val="0"/>
        <w:adjustRightInd w:val="0"/>
        <w:rPr>
          <w:szCs w:val="24"/>
        </w:rPr>
      </w:pPr>
      <w:r w:rsidRPr="00661460">
        <w:rPr>
          <w:rFonts w:eastAsiaTheme="minorHAnsi"/>
          <w:color w:val="000000"/>
          <w:szCs w:val="24"/>
          <w:lang w:eastAsia="en-US"/>
          <w14:ligatures w14:val="standardContextual"/>
        </w:rPr>
        <w:t></w:t>
      </w:r>
      <w:r w:rsidRPr="00661460">
        <w:rPr>
          <w:rFonts w:eastAsiaTheme="minorHAnsi"/>
          <w:color w:val="000000"/>
          <w:szCs w:val="24"/>
          <w:lang w:eastAsia="en-US"/>
          <w14:ligatures w14:val="standardContextual"/>
        </w:rPr>
        <w:t xml:space="preserve"> </w:t>
      </w:r>
      <w:r w:rsidRPr="00661460">
        <w:rPr>
          <w:szCs w:val="24"/>
        </w:rPr>
        <w:t>I</w:t>
      </w:r>
      <w:r w:rsidRPr="00661460">
        <w:rPr>
          <w:szCs w:val="24"/>
        </w:rPr>
        <w:t xml:space="preserve">ndicazione di indirizzo della via/corso </w:t>
      </w:r>
      <w:r w:rsidRPr="00661460">
        <w:rPr>
          <w:szCs w:val="24"/>
        </w:rPr>
        <w:t>del domicilio dell’alunno</w:t>
      </w:r>
    </w:p>
    <w:p w14:paraId="0BEBCEB3" w14:textId="6BF283B2" w:rsidR="00661460" w:rsidRPr="00661460" w:rsidRDefault="00661460" w:rsidP="0066146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  <w14:ligatures w14:val="standardContextual"/>
        </w:rPr>
      </w:pPr>
      <w:r w:rsidRPr="00661460">
        <w:rPr>
          <w:szCs w:val="24"/>
        </w:rPr>
        <w:t>________________________________________________________________________________</w:t>
      </w:r>
    </w:p>
    <w:p w14:paraId="305021DA" w14:textId="77777777" w:rsidR="00661460" w:rsidRPr="00661460" w:rsidRDefault="00661460" w:rsidP="0066146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  <w14:ligatures w14:val="standardContextual"/>
        </w:rPr>
      </w:pPr>
      <w:r w:rsidRPr="00661460">
        <w:rPr>
          <w:rFonts w:eastAsiaTheme="minorHAnsi"/>
          <w:color w:val="000000"/>
          <w:szCs w:val="24"/>
          <w:lang w:eastAsia="en-US"/>
          <w14:ligatures w14:val="standardContextual"/>
        </w:rPr>
        <w:t xml:space="preserve"> </w:t>
      </w:r>
    </w:p>
    <w:p w14:paraId="009662FE" w14:textId="5ACE4746" w:rsidR="00E66B83" w:rsidRPr="00661460" w:rsidRDefault="00661460" w:rsidP="0066146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  <w14:ligatures w14:val="standardContextual"/>
        </w:rPr>
      </w:pPr>
      <w:r w:rsidRPr="00661460">
        <w:rPr>
          <w:rFonts w:eastAsiaTheme="minorHAnsi"/>
          <w:color w:val="000000"/>
          <w:szCs w:val="24"/>
          <w:lang w:eastAsia="en-US"/>
          <w14:ligatures w14:val="standardContextual"/>
        </w:rPr>
        <w:t xml:space="preserve"> </w:t>
      </w:r>
      <w:r w:rsidRPr="00661460">
        <w:rPr>
          <w:szCs w:val="24"/>
        </w:rPr>
        <w:t>Denominazione Istituto Scolastico con indicazione di indirizzo della via/corso di dov’è</w:t>
      </w:r>
      <w:r w:rsidRPr="00661460">
        <w:rPr>
          <w:szCs w:val="24"/>
        </w:rPr>
        <w:t xml:space="preserve"> </w:t>
      </w:r>
      <w:r w:rsidRPr="00661460">
        <w:rPr>
          <w:szCs w:val="24"/>
        </w:rPr>
        <w:t>ubicato__________________________________________________________________</w:t>
      </w:r>
      <w:r w:rsidRPr="00661460">
        <w:rPr>
          <w:szCs w:val="24"/>
        </w:rPr>
        <w:t>________</w:t>
      </w:r>
    </w:p>
    <w:p w14:paraId="1F3BA8F6" w14:textId="77777777" w:rsidR="00E66B83" w:rsidRPr="00661460" w:rsidRDefault="00E66B83" w:rsidP="00B87FE8">
      <w:pPr>
        <w:jc w:val="both"/>
        <w:rPr>
          <w:szCs w:val="24"/>
        </w:rPr>
      </w:pPr>
    </w:p>
    <w:p w14:paraId="42999F1E" w14:textId="77777777" w:rsidR="00E66B83" w:rsidRPr="00661460" w:rsidRDefault="00E66B83" w:rsidP="00B87FE8">
      <w:pPr>
        <w:jc w:val="both"/>
        <w:rPr>
          <w:szCs w:val="24"/>
        </w:rPr>
      </w:pPr>
    </w:p>
    <w:p w14:paraId="63BB8640" w14:textId="77777777" w:rsidR="00661460" w:rsidRPr="00661460" w:rsidRDefault="00661460" w:rsidP="00661460">
      <w:pPr>
        <w:pStyle w:val="Default"/>
      </w:pPr>
      <w:r w:rsidRPr="00661460">
        <w:t xml:space="preserve">A tal fine, </w:t>
      </w:r>
    </w:p>
    <w:p w14:paraId="6BEE7D55" w14:textId="77777777" w:rsidR="00661460" w:rsidRPr="00661460" w:rsidRDefault="00661460" w:rsidP="00661460">
      <w:pPr>
        <w:pStyle w:val="Default"/>
      </w:pPr>
    </w:p>
    <w:p w14:paraId="2C1A3C63" w14:textId="325D554D" w:rsidR="00661460" w:rsidRPr="00661460" w:rsidRDefault="00661460" w:rsidP="00661460">
      <w:pPr>
        <w:pStyle w:val="Default"/>
        <w:jc w:val="center"/>
        <w:rPr>
          <w:b/>
          <w:bCs/>
        </w:rPr>
      </w:pPr>
      <w:r w:rsidRPr="00661460">
        <w:rPr>
          <w:b/>
          <w:bCs/>
        </w:rPr>
        <w:t>DICHIARA</w:t>
      </w:r>
    </w:p>
    <w:p w14:paraId="56D03E85" w14:textId="77777777" w:rsidR="00661460" w:rsidRPr="00661460" w:rsidRDefault="00661460" w:rsidP="00661460">
      <w:pPr>
        <w:pStyle w:val="Default"/>
        <w:jc w:val="center"/>
      </w:pPr>
    </w:p>
    <w:p w14:paraId="058B7477" w14:textId="77777777" w:rsidR="00661460" w:rsidRPr="00661460" w:rsidRDefault="00661460" w:rsidP="00661460">
      <w:pPr>
        <w:pStyle w:val="Default"/>
      </w:pPr>
      <w:r w:rsidRPr="00661460">
        <w:t xml:space="preserve">di essere informato, ai sensi Regolamento UE 2016/679 e del D. Lgs. 30/06/2003 n. 196 e s.m.i. che il trattamento dei dati personali è improntato a liceità e correttezza nella piena tutela dei propri diritti e della loro riservatezza e le informazioni contenute nella presente dichiarazione sono utilizzate esclusivamente ai fini del procedimento per le quali sono rese. </w:t>
      </w:r>
    </w:p>
    <w:p w14:paraId="7C934A78" w14:textId="77777777" w:rsidR="00661460" w:rsidRPr="00661460" w:rsidRDefault="00661460" w:rsidP="00661460">
      <w:pPr>
        <w:pStyle w:val="Default"/>
      </w:pPr>
    </w:p>
    <w:p w14:paraId="51FFAC2E" w14:textId="6B522BFA" w:rsidR="00661460" w:rsidRDefault="00661460" w:rsidP="00661460">
      <w:pPr>
        <w:pStyle w:val="Default"/>
      </w:pPr>
      <w:r>
        <w:t>Pantelleria</w:t>
      </w:r>
      <w:r w:rsidRPr="00661460">
        <w:t xml:space="preserve">, _______________ Firma______________________________________ </w:t>
      </w:r>
    </w:p>
    <w:p w14:paraId="5F345725" w14:textId="77777777" w:rsidR="00661460" w:rsidRDefault="00661460" w:rsidP="00661460">
      <w:pPr>
        <w:pStyle w:val="Default"/>
      </w:pPr>
    </w:p>
    <w:p w14:paraId="7C92B3BC" w14:textId="77777777" w:rsidR="00661460" w:rsidRPr="00661460" w:rsidRDefault="00661460" w:rsidP="00661460">
      <w:pPr>
        <w:pStyle w:val="Default"/>
      </w:pPr>
    </w:p>
    <w:p w14:paraId="57CF271E" w14:textId="587D4E54" w:rsidR="00E66B83" w:rsidRPr="00661460" w:rsidRDefault="00661460" w:rsidP="00661460">
      <w:pPr>
        <w:jc w:val="both"/>
        <w:rPr>
          <w:szCs w:val="24"/>
        </w:rPr>
      </w:pPr>
      <w:r w:rsidRPr="00661460">
        <w:rPr>
          <w:szCs w:val="24"/>
        </w:rPr>
        <w:t>Allega fotocopia di un documento di identità personale in corso di validità.</w:t>
      </w:r>
    </w:p>
    <w:p w14:paraId="16791DBB" w14:textId="77777777" w:rsidR="006E32FA" w:rsidRPr="00661460" w:rsidRDefault="006E32FA" w:rsidP="006E32FA">
      <w:pPr>
        <w:tabs>
          <w:tab w:val="left" w:pos="1290"/>
        </w:tabs>
        <w:jc w:val="both"/>
        <w:rPr>
          <w:szCs w:val="24"/>
        </w:rPr>
      </w:pPr>
      <w:bookmarkStart w:id="0" w:name="_Hlk153361835"/>
    </w:p>
    <w:bookmarkEnd w:id="0"/>
    <w:p w14:paraId="7F75B150" w14:textId="77777777" w:rsidR="00C7225C" w:rsidRPr="00661460" w:rsidRDefault="00C7225C" w:rsidP="005A7C3A">
      <w:pPr>
        <w:widowControl/>
        <w:tabs>
          <w:tab w:val="left" w:pos="1290"/>
        </w:tabs>
        <w:suppressAutoHyphens w:val="0"/>
        <w:spacing w:after="160"/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</w:p>
    <w:sectPr w:rsidR="00C7225C" w:rsidRPr="00661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6C5F"/>
    <w:multiLevelType w:val="hybridMultilevel"/>
    <w:tmpl w:val="5D38897C"/>
    <w:lvl w:ilvl="0" w:tplc="EFB47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0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E8"/>
    <w:rsid w:val="00001307"/>
    <w:rsid w:val="00505B0D"/>
    <w:rsid w:val="00567633"/>
    <w:rsid w:val="005A7C3A"/>
    <w:rsid w:val="00661460"/>
    <w:rsid w:val="006E32FA"/>
    <w:rsid w:val="00897BCC"/>
    <w:rsid w:val="009D63EB"/>
    <w:rsid w:val="00B70833"/>
    <w:rsid w:val="00B87FE8"/>
    <w:rsid w:val="00C7225C"/>
    <w:rsid w:val="00E322AB"/>
    <w:rsid w:val="00E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F57A"/>
  <w15:chartTrackingRefBased/>
  <w15:docId w15:val="{86114892-11F8-4344-A1A9-70A970D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F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2F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E322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2AB"/>
    <w:rPr>
      <w:color w:val="605E5C"/>
      <w:shd w:val="clear" w:color="auto" w:fill="E1DFDD"/>
    </w:rPr>
  </w:style>
  <w:style w:type="paragraph" w:customStyle="1" w:styleId="Default">
    <w:name w:val="Default"/>
    <w:rsid w:val="00E66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Vitale</dc:creator>
  <cp:keywords/>
  <dc:description/>
  <cp:lastModifiedBy>Rossella Vitale</cp:lastModifiedBy>
  <cp:revision>3</cp:revision>
  <cp:lastPrinted>2024-12-05T11:04:00Z</cp:lastPrinted>
  <dcterms:created xsi:type="dcterms:W3CDTF">2024-12-05T09:29:00Z</dcterms:created>
  <dcterms:modified xsi:type="dcterms:W3CDTF">2024-12-05T11:30:00Z</dcterms:modified>
</cp:coreProperties>
</file>