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6A64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D1F5099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563E85B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4D5BEAE" w14:textId="7431894F" w:rsidR="004E44CB" w:rsidRPr="00063B9A" w:rsidRDefault="00063B9A">
      <w:pPr>
        <w:spacing w:before="3" w:after="0" w:line="240" w:lineRule="auto"/>
        <w:ind w:left="2573" w:right="2545"/>
        <w:jc w:val="center"/>
        <w:rPr>
          <w:rFonts w:ascii="Times New Roman" w:eastAsia="Times New Roman" w:hAnsi="Times New Roman" w:cs="Times New Roman"/>
          <w:sz w:val="44"/>
          <w:szCs w:val="44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COM</w:t>
      </w:r>
      <w:r w:rsidRPr="00063B9A"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  <w:lang w:val="it-IT"/>
        </w:rPr>
        <w:t>U</w:t>
      </w:r>
      <w:r w:rsidRPr="00063B9A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NE</w:t>
      </w:r>
      <w:r w:rsidRPr="00063B9A">
        <w:rPr>
          <w:rFonts w:ascii="Times New Roman" w:eastAsia="Times New Roman" w:hAnsi="Times New Roman" w:cs="Times New Roman"/>
          <w:b/>
          <w:bCs/>
          <w:spacing w:val="-11"/>
          <w:sz w:val="44"/>
          <w:szCs w:val="4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DI</w:t>
      </w:r>
      <w:r w:rsidRPr="00063B9A">
        <w:rPr>
          <w:rFonts w:ascii="Times New Roman" w:eastAsia="Times New Roman" w:hAnsi="Times New Roman" w:cs="Times New Roman"/>
          <w:b/>
          <w:bCs/>
          <w:spacing w:val="-26"/>
          <w:sz w:val="44"/>
          <w:szCs w:val="44"/>
          <w:lang w:val="it-IT"/>
        </w:rPr>
        <w:t xml:space="preserve"> </w:t>
      </w:r>
      <w:r w:rsidR="00056392" w:rsidRPr="00063B9A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PANTELLERIA</w:t>
      </w:r>
    </w:p>
    <w:p w14:paraId="3700E7F6" w14:textId="77777777" w:rsidR="004E44CB" w:rsidRPr="00063B9A" w:rsidRDefault="004E44CB">
      <w:pPr>
        <w:spacing w:before="14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8CF9E89" w14:textId="77777777" w:rsidR="004E44CB" w:rsidRPr="00063B9A" w:rsidRDefault="00063B9A">
      <w:pPr>
        <w:spacing w:after="0" w:line="240" w:lineRule="auto"/>
        <w:ind w:left="3726" w:right="3831"/>
        <w:jc w:val="center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63B9A">
        <w:rPr>
          <w:rFonts w:ascii="Times New Roman" w:eastAsia="Arial" w:hAnsi="Times New Roman" w:cs="Times New Roman"/>
          <w:b/>
          <w:bCs/>
          <w:spacing w:val="-23"/>
          <w:sz w:val="24"/>
          <w:szCs w:val="24"/>
          <w:lang w:val="it-IT"/>
        </w:rPr>
        <w:t>A</w:t>
      </w:r>
      <w:r w:rsidRPr="00063B9A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063B9A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063B9A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it-IT"/>
        </w:rPr>
        <w:t>S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O</w:t>
      </w:r>
      <w:r w:rsidRPr="00063B9A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063B9A">
        <w:rPr>
          <w:rFonts w:ascii="Times New Roman" w:eastAsia="Arial" w:hAnsi="Times New Roman" w:cs="Times New Roman"/>
          <w:b/>
          <w:bCs/>
          <w:spacing w:val="-2"/>
          <w:w w:val="99"/>
          <w:sz w:val="24"/>
          <w:szCs w:val="24"/>
          <w:lang w:val="it-IT"/>
        </w:rPr>
        <w:t>P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UBB</w:t>
      </w:r>
      <w:r w:rsidRPr="00063B9A">
        <w:rPr>
          <w:rFonts w:ascii="Times New Roman" w:eastAsia="Arial" w:hAnsi="Times New Roman" w:cs="Times New Roman"/>
          <w:b/>
          <w:bCs/>
          <w:spacing w:val="-1"/>
          <w:w w:val="99"/>
          <w:sz w:val="24"/>
          <w:szCs w:val="24"/>
          <w:lang w:val="it-IT"/>
        </w:rPr>
        <w:t>LI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C</w:t>
      </w:r>
      <w:r w:rsidRPr="00063B9A">
        <w:rPr>
          <w:rFonts w:ascii="Times New Roman" w:eastAsia="Arial" w:hAnsi="Times New Roman" w:cs="Times New Roman"/>
          <w:b/>
          <w:bCs/>
          <w:w w:val="99"/>
          <w:sz w:val="24"/>
          <w:szCs w:val="24"/>
          <w:lang w:val="it-IT"/>
        </w:rPr>
        <w:t>O</w:t>
      </w:r>
    </w:p>
    <w:p w14:paraId="1001C344" w14:textId="3493E6F7" w:rsidR="004E44CB" w:rsidRPr="00063B9A" w:rsidRDefault="00063B9A">
      <w:pPr>
        <w:spacing w:after="0" w:line="240" w:lineRule="auto"/>
        <w:ind w:left="2768" w:right="1203" w:hanging="1566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P</w:t>
      </w:r>
      <w:r w:rsidRPr="00063B9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</w:t>
      </w:r>
      <w:r w:rsidRPr="00063B9A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63B9A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063B9A">
        <w:rPr>
          <w:rFonts w:ascii="Times New Roman" w:eastAsia="Arial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</w:t>
      </w:r>
      <w:r w:rsidRPr="00063B9A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it-IT"/>
        </w:rPr>
        <w:t>I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CER</w:t>
      </w:r>
      <w:r w:rsidRPr="00063B9A">
        <w:rPr>
          <w:rFonts w:ascii="Times New Roman" w:eastAsia="Arial" w:hAnsi="Times New Roman" w:cs="Times New Roman"/>
          <w:b/>
          <w:bCs/>
          <w:spacing w:val="5"/>
          <w:sz w:val="24"/>
          <w:szCs w:val="24"/>
          <w:lang w:val="it-IT"/>
        </w:rPr>
        <w:t>C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A</w:t>
      </w:r>
      <w:r w:rsidRPr="00063B9A">
        <w:rPr>
          <w:rFonts w:ascii="Times New Roman" w:eastAsia="Arial" w:hAnsi="Times New Roman" w:cs="Times New Roman"/>
          <w:b/>
          <w:bCs/>
          <w:spacing w:val="-15"/>
          <w:sz w:val="24"/>
          <w:szCs w:val="24"/>
          <w:lang w:val="it-IT"/>
        </w:rPr>
        <w:t xml:space="preserve"> 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DI</w:t>
      </w:r>
      <w:r w:rsidRPr="00063B9A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SP</w:t>
      </w:r>
      <w:r w:rsidRPr="00063B9A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NS</w:t>
      </w:r>
      <w:r w:rsidRPr="00063B9A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</w:t>
      </w:r>
      <w:r w:rsidRPr="00063B9A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PER</w:t>
      </w:r>
      <w:r w:rsidRPr="00063B9A">
        <w:rPr>
          <w:rFonts w:ascii="Times New Roman" w:eastAsia="Arial" w:hAnsi="Times New Roman" w:cs="Times New Roman"/>
          <w:b/>
          <w:bCs/>
          <w:spacing w:val="66"/>
          <w:sz w:val="24"/>
          <w:szCs w:val="24"/>
          <w:lang w:val="it-IT"/>
        </w:rPr>
        <w:t xml:space="preserve"> </w:t>
      </w:r>
      <w:r w:rsidR="00056392" w:rsidRPr="00063B9A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PARTECIPAZIONE BIT 2025</w:t>
      </w:r>
    </w:p>
    <w:p w14:paraId="2EACC4D9" w14:textId="77777777" w:rsidR="004E44CB" w:rsidRPr="00063B9A" w:rsidRDefault="004E44CB">
      <w:pPr>
        <w:spacing w:before="2" w:after="0"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350874B3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071D5E4" w14:textId="77777777" w:rsidR="004E44CB" w:rsidRPr="00063B9A" w:rsidRDefault="00063B9A">
      <w:pPr>
        <w:spacing w:after="0" w:line="240" w:lineRule="auto"/>
        <w:ind w:left="1816" w:right="1794"/>
        <w:jc w:val="center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it-IT"/>
        </w:rPr>
        <w:t>D</w:t>
      </w:r>
      <w:r w:rsidRPr="00063B9A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it-IT"/>
        </w:rPr>
        <w:t>C</w:t>
      </w:r>
      <w:r w:rsidRPr="00063B9A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HI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it-IT"/>
        </w:rPr>
        <w:t>AR</w:t>
      </w:r>
      <w:r w:rsidRPr="00063B9A"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  <w:lang w:val="it-IT"/>
        </w:rPr>
        <w:t>A</w:t>
      </w:r>
      <w:r w:rsidRPr="00063B9A"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  <w:lang w:val="it-IT"/>
        </w:rPr>
        <w:t>Z</w:t>
      </w:r>
      <w:r w:rsidRPr="00063B9A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IO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it-IT"/>
        </w:rPr>
        <w:t>N</w:t>
      </w:r>
      <w:r w:rsidRPr="00063B9A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E</w:t>
      </w:r>
      <w:r w:rsidRPr="00063B9A">
        <w:rPr>
          <w:rFonts w:ascii="Times New Roman" w:eastAsia="Times New Roman" w:hAnsi="Times New Roman" w:cs="Times New Roman"/>
          <w:b/>
          <w:bCs/>
          <w:spacing w:val="-13"/>
          <w:sz w:val="40"/>
          <w:szCs w:val="4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lang w:val="it-IT"/>
        </w:rPr>
        <w:t>O</w:t>
      </w:r>
      <w:r w:rsidRPr="00063B9A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pacing w:val="-1"/>
          <w:w w:val="99"/>
          <w:sz w:val="40"/>
          <w:szCs w:val="4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it-IT"/>
        </w:rPr>
        <w:t>U</w:t>
      </w:r>
      <w:r w:rsidRPr="00063B9A">
        <w:rPr>
          <w:rFonts w:ascii="Times New Roman" w:eastAsia="Times New Roman" w:hAnsi="Times New Roman" w:cs="Times New Roman"/>
          <w:b/>
          <w:bCs/>
          <w:spacing w:val="-1"/>
          <w:w w:val="99"/>
          <w:sz w:val="40"/>
          <w:szCs w:val="4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pacing w:val="-53"/>
          <w:sz w:val="40"/>
          <w:szCs w:val="40"/>
          <w:lang w:val="it-IT"/>
        </w:rPr>
        <w:t>V</w:t>
      </w:r>
      <w:r w:rsidRPr="00063B9A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A</w:t>
      </w:r>
    </w:p>
    <w:p w14:paraId="4A273DA8" w14:textId="77777777" w:rsidR="004E44CB" w:rsidRPr="00063B9A" w:rsidRDefault="004E44CB">
      <w:pPr>
        <w:spacing w:before="2" w:after="0" w:line="100" w:lineRule="exact"/>
        <w:rPr>
          <w:rFonts w:ascii="Times New Roman" w:hAnsi="Times New Roman" w:cs="Times New Roman"/>
          <w:sz w:val="10"/>
          <w:szCs w:val="10"/>
          <w:lang w:val="it-IT"/>
        </w:rPr>
      </w:pPr>
    </w:p>
    <w:p w14:paraId="5E7527DA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F86BD85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F2183A9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3C4DD42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2691859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A6D937C" w14:textId="52F32E0F" w:rsidR="003A243D" w:rsidRPr="00063B9A" w:rsidRDefault="003A243D" w:rsidP="003A24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3B9A">
        <w:rPr>
          <w:rFonts w:ascii="Times New Roman" w:hAnsi="Times New Roman" w:cs="Times New Roman"/>
          <w:sz w:val="24"/>
          <w:szCs w:val="24"/>
          <w:lang w:val="it-IT"/>
        </w:rPr>
        <w:t>Il sottoscritto _________________________ in qualità di legale rappresentante/procuratore/delegato della Società/Ente/Istituzione ________________________________, con indirizzo in _____________________ CAP ___________ Città __________________________, P.IVA_____________________ C.F._________________________________ tel./</w:t>
      </w:r>
      <w:proofErr w:type="spellStart"/>
      <w:r w:rsidRPr="00063B9A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063B9A">
        <w:rPr>
          <w:rFonts w:ascii="Times New Roman" w:hAnsi="Times New Roman" w:cs="Times New Roman"/>
          <w:sz w:val="24"/>
          <w:szCs w:val="24"/>
          <w:lang w:val="it-IT"/>
        </w:rPr>
        <w:t>.____________________________, email/</w:t>
      </w:r>
      <w:proofErr w:type="spellStart"/>
      <w:r w:rsidRPr="00063B9A">
        <w:rPr>
          <w:rFonts w:ascii="Times New Roman" w:hAnsi="Times New Roman" w:cs="Times New Roman"/>
          <w:sz w:val="24"/>
          <w:szCs w:val="24"/>
          <w:lang w:val="it-IT"/>
        </w:rPr>
        <w:t>pec</w:t>
      </w:r>
      <w:proofErr w:type="spellEnd"/>
      <w:r w:rsidRPr="00063B9A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 </w:t>
      </w:r>
    </w:p>
    <w:p w14:paraId="6F036D05" w14:textId="77777777" w:rsidR="004E44CB" w:rsidRPr="00063B9A" w:rsidRDefault="004E44CB">
      <w:pPr>
        <w:spacing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717A51E6" w14:textId="77777777" w:rsidR="004E44CB" w:rsidRPr="00063B9A" w:rsidRDefault="00063B9A" w:rsidP="00056392">
      <w:pPr>
        <w:spacing w:after="0" w:line="359" w:lineRule="auto"/>
        <w:ind w:left="116" w:right="287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se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063B9A">
        <w:rPr>
          <w:rFonts w:ascii="Times New Roman" w:eastAsia="Times New Roman" w:hAnsi="Times New Roman" w:cs="Times New Roman"/>
          <w:i/>
          <w:lang w:val="it-IT"/>
        </w:rPr>
        <w:t>si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e p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lang w:val="it-IT"/>
        </w:rPr>
        <w:t>r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g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 xml:space="preserve">i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f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f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de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g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ar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co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46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e 47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D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.</w:t>
      </w:r>
      <w:r w:rsidRPr="00063B9A">
        <w:rPr>
          <w:rFonts w:ascii="Times New Roman" w:eastAsia="Times New Roman" w:hAnsi="Times New Roman" w:cs="Times New Roman"/>
          <w:i/>
          <w:spacing w:val="-30"/>
          <w:lang w:val="it-IT"/>
        </w:rPr>
        <w:t>P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.</w:t>
      </w:r>
      <w:r w:rsidRPr="00063B9A">
        <w:rPr>
          <w:rFonts w:ascii="Times New Roman" w:eastAsia="Times New Roman" w:hAnsi="Times New Roman" w:cs="Times New Roman"/>
          <w:i/>
          <w:lang w:val="it-IT"/>
        </w:rPr>
        <w:t>R.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063B9A">
        <w:rPr>
          <w:rFonts w:ascii="Times New Roman" w:eastAsia="Times New Roman" w:hAnsi="Times New Roman" w:cs="Times New Roman"/>
          <w:i/>
          <w:lang w:val="it-IT"/>
        </w:rPr>
        <w:t>.</w:t>
      </w:r>
      <w:r w:rsidRPr="00063B9A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445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2000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s</w:t>
      </w:r>
      <w:r w:rsidRPr="00063B9A">
        <w:rPr>
          <w:rFonts w:ascii="Times New Roman" w:eastAsia="Times New Roman" w:hAnsi="Times New Roman" w:cs="Times New Roman"/>
          <w:i/>
          <w:lang w:val="it-IT"/>
        </w:rPr>
        <w:t>.</w:t>
      </w:r>
      <w:r w:rsidRPr="00063B9A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063B9A">
        <w:rPr>
          <w:rFonts w:ascii="Times New Roman" w:eastAsia="Times New Roman" w:hAnsi="Times New Roman" w:cs="Times New Roman"/>
          <w:i/>
          <w:lang w:val="it-IT"/>
        </w:rPr>
        <w:t xml:space="preserve">. 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.</w:t>
      </w:r>
      <w:r w:rsidRPr="00063B9A">
        <w:rPr>
          <w:rFonts w:ascii="Times New Roman" w:eastAsia="Times New Roman" w:hAnsi="Times New Roman" w:cs="Times New Roman"/>
          <w:i/>
          <w:lang w:val="it-IT"/>
        </w:rPr>
        <w:t>,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consap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lang w:val="it-IT"/>
        </w:rPr>
        <w:t>vo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9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de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063B9A">
        <w:rPr>
          <w:rFonts w:ascii="Times New Roman" w:eastAsia="Times New Roman" w:hAnsi="Times New Roman" w:cs="Times New Roman"/>
          <w:i/>
          <w:spacing w:val="-10"/>
          <w:lang w:val="it-IT"/>
        </w:rPr>
        <w:t>r</w:t>
      </w:r>
      <w:r w:rsidRPr="00063B9A">
        <w:rPr>
          <w:rFonts w:ascii="Times New Roman" w:eastAsia="Times New Roman" w:hAnsi="Times New Roman" w:cs="Times New Roman"/>
          <w:i/>
          <w:lang w:val="it-IT"/>
        </w:rPr>
        <w:t>esponsab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>à</w:t>
      </w:r>
      <w:r w:rsidRPr="00063B9A">
        <w:rPr>
          <w:rFonts w:ascii="Times New Roman" w:eastAsia="Times New Roman" w:hAnsi="Times New Roman" w:cs="Times New Roman"/>
          <w:i/>
          <w:spacing w:val="-5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de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063B9A">
        <w:rPr>
          <w:rFonts w:ascii="Times New Roman" w:eastAsia="Times New Roman" w:hAnsi="Times New Roman" w:cs="Times New Roman"/>
          <w:i/>
          <w:lang w:val="it-IT"/>
        </w:rPr>
        <w:t>onseguenze</w:t>
      </w:r>
      <w:r w:rsidRPr="00063B9A">
        <w:rPr>
          <w:rFonts w:ascii="Times New Roman" w:eastAsia="Times New Roman" w:hAnsi="Times New Roman" w:cs="Times New Roman"/>
          <w:i/>
          <w:spacing w:val="-7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c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v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pen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p</w:t>
      </w:r>
      <w:r w:rsidRPr="00063B9A">
        <w:rPr>
          <w:rFonts w:ascii="Times New Roman" w:eastAsia="Times New Roman" w:hAnsi="Times New Roman" w:cs="Times New Roman"/>
          <w:i/>
          <w:spacing w:val="-8"/>
          <w:lang w:val="it-IT"/>
        </w:rPr>
        <w:t>r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v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s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5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n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caso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di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c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h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araz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o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063B9A">
        <w:rPr>
          <w:rFonts w:ascii="Times New Roman" w:eastAsia="Times New Roman" w:hAnsi="Times New Roman" w:cs="Times New Roman"/>
          <w:i/>
          <w:lang w:val="it-IT"/>
        </w:rPr>
        <w:t>enda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/</w:t>
      </w:r>
      <w:r w:rsidRPr="00063B9A">
        <w:rPr>
          <w:rFonts w:ascii="Times New Roman" w:eastAsia="Times New Roman" w:hAnsi="Times New Roman" w:cs="Times New Roman"/>
          <w:i/>
          <w:lang w:val="it-IT"/>
        </w:rPr>
        <w:t>o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f</w:t>
      </w:r>
      <w:r w:rsidRPr="00063B9A">
        <w:rPr>
          <w:rFonts w:ascii="Times New Roman" w:eastAsia="Times New Roman" w:hAnsi="Times New Roman" w:cs="Times New Roman"/>
          <w:i/>
          <w:lang w:val="it-IT"/>
        </w:rPr>
        <w:t>or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063B9A">
        <w:rPr>
          <w:rFonts w:ascii="Times New Roman" w:eastAsia="Times New Roman" w:hAnsi="Times New Roman" w:cs="Times New Roman"/>
          <w:i/>
          <w:lang w:val="it-IT"/>
        </w:rPr>
        <w:t>az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one od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uso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 xml:space="preserve">i 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f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s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, e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consa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p</w:t>
      </w:r>
      <w:r w:rsidRPr="00063B9A">
        <w:rPr>
          <w:rFonts w:ascii="Times New Roman" w:eastAsia="Times New Roman" w:hAnsi="Times New Roman" w:cs="Times New Roman"/>
          <w:i/>
          <w:lang w:val="it-IT"/>
        </w:rPr>
        <w:t>evo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7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spacing w:val="-8"/>
          <w:lang w:val="it-IT"/>
        </w:rPr>
        <w:t>r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s</w:t>
      </w:r>
      <w:r w:rsidRPr="00063B9A">
        <w:rPr>
          <w:rFonts w:ascii="Times New Roman" w:eastAsia="Times New Roman" w:hAnsi="Times New Roman" w:cs="Times New Roman"/>
          <w:i/>
          <w:lang w:val="it-IT"/>
        </w:rPr>
        <w:t>ì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c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h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qua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o</w:t>
      </w:r>
      <w:r w:rsidRPr="00063B9A">
        <w:rPr>
          <w:rFonts w:ascii="Times New Roman" w:eastAsia="Times New Roman" w:hAnsi="Times New Roman" w:cs="Times New Roman"/>
          <w:i/>
          <w:lang w:val="it-IT"/>
        </w:rPr>
        <w:t>ra</w:t>
      </w:r>
      <w:r w:rsidRPr="00063B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063B9A">
        <w:rPr>
          <w:rFonts w:ascii="Times New Roman" w:eastAsia="Times New Roman" w:hAnsi="Times New Roman" w:cs="Times New Roman"/>
          <w:i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-8"/>
          <w:lang w:val="it-IT"/>
        </w:rPr>
        <w:t>r</w:t>
      </w:r>
      <w:r w:rsidRPr="00063B9A">
        <w:rPr>
          <w:rFonts w:ascii="Times New Roman" w:eastAsia="Times New Roman" w:hAnsi="Times New Roman" w:cs="Times New Roman"/>
          <w:i/>
          <w:lang w:val="it-IT"/>
        </w:rPr>
        <w:t>ga</w:t>
      </w:r>
      <w:r w:rsidRPr="00063B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non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v</w:t>
      </w:r>
      <w:r w:rsidRPr="00063B9A">
        <w:rPr>
          <w:rFonts w:ascii="Times New Roman" w:eastAsia="Times New Roman" w:hAnsi="Times New Roman" w:cs="Times New Roman"/>
          <w:i/>
          <w:lang w:val="it-IT"/>
        </w:rPr>
        <w:t>er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c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>à</w:t>
      </w:r>
      <w:r w:rsidRPr="00063B9A">
        <w:rPr>
          <w:rFonts w:ascii="Times New Roman" w:eastAsia="Times New Roman" w:hAnsi="Times New Roman" w:cs="Times New Roman"/>
          <w:i/>
          <w:spacing w:val="-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co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>enu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>o</w:t>
      </w:r>
      <w:r w:rsidRPr="00063B9A">
        <w:rPr>
          <w:rFonts w:ascii="Times New Roman" w:eastAsia="Times New Roman" w:hAnsi="Times New Roman" w:cs="Times New Roman"/>
          <w:i/>
          <w:spacing w:val="-6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de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p</w:t>
      </w:r>
      <w:r w:rsidRPr="00063B9A">
        <w:rPr>
          <w:rFonts w:ascii="Times New Roman" w:eastAsia="Times New Roman" w:hAnsi="Times New Roman" w:cs="Times New Roman"/>
          <w:i/>
          <w:spacing w:val="-8"/>
          <w:lang w:val="it-IT"/>
        </w:rPr>
        <w:t>r</w:t>
      </w:r>
      <w:r w:rsidRPr="00063B9A">
        <w:rPr>
          <w:rFonts w:ascii="Times New Roman" w:eastAsia="Times New Roman" w:hAnsi="Times New Roman" w:cs="Times New Roman"/>
          <w:i/>
          <w:lang w:val="it-IT"/>
        </w:rPr>
        <w:t>esen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ch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ar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lang w:val="it-IT"/>
        </w:rPr>
        <w:t>z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lang w:val="it-IT"/>
        </w:rPr>
        <w:t>one</w:t>
      </w:r>
      <w:r w:rsidRPr="00063B9A">
        <w:rPr>
          <w:rFonts w:ascii="Times New Roman" w:eastAsia="Times New Roman" w:hAnsi="Times New Roman" w:cs="Times New Roman"/>
          <w:i/>
          <w:spacing w:val="-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'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063B9A">
        <w:rPr>
          <w:rFonts w:ascii="Times New Roman" w:eastAsia="Times New Roman" w:hAnsi="Times New Roman" w:cs="Times New Roman"/>
          <w:i/>
          <w:lang w:val="it-IT"/>
        </w:rPr>
        <w:t>p</w:t>
      </w:r>
      <w:r w:rsidRPr="00063B9A">
        <w:rPr>
          <w:rFonts w:ascii="Times New Roman" w:eastAsia="Times New Roman" w:hAnsi="Times New Roman" w:cs="Times New Roman"/>
          <w:i/>
          <w:spacing w:val="-8"/>
          <w:lang w:val="it-IT"/>
        </w:rPr>
        <w:t>r</w:t>
      </w:r>
      <w:r w:rsidRPr="00063B9A">
        <w:rPr>
          <w:rFonts w:ascii="Times New Roman" w:eastAsia="Times New Roman" w:hAnsi="Times New Roman" w:cs="Times New Roman"/>
          <w:i/>
          <w:lang w:val="it-IT"/>
        </w:rPr>
        <w:t>es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/</w:t>
      </w:r>
      <w:r w:rsidRPr="00063B9A">
        <w:rPr>
          <w:rFonts w:ascii="Times New Roman" w:eastAsia="Times New Roman" w:hAnsi="Times New Roman" w:cs="Times New Roman"/>
          <w:i/>
          <w:lang w:val="it-IT"/>
        </w:rPr>
        <w:t>Soc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>à</w:t>
      </w:r>
      <w:r w:rsidRPr="00063B9A">
        <w:rPr>
          <w:rFonts w:ascii="Times New Roman" w:eastAsia="Times New Roman" w:hAnsi="Times New Roman" w:cs="Times New Roman"/>
          <w:i/>
          <w:spacing w:val="-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lang w:val="it-IT"/>
        </w:rPr>
        <w:t>cadrà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d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ben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fi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5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p</w:t>
      </w:r>
      <w:r w:rsidRPr="00063B9A">
        <w:rPr>
          <w:rFonts w:ascii="Times New Roman" w:eastAsia="Times New Roman" w:hAnsi="Times New Roman" w:cs="Times New Roman"/>
          <w:i/>
          <w:lang w:val="it-IT"/>
        </w:rPr>
        <w:t>er i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qu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 xml:space="preserve">a 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s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>essa</w:t>
      </w:r>
      <w:r w:rsidRPr="00063B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è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i/>
          <w:lang w:val="it-IT"/>
        </w:rPr>
        <w:t>r</w:t>
      </w:r>
      <w:r w:rsidRPr="00063B9A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i/>
          <w:lang w:val="it-IT"/>
        </w:rPr>
        <w:t>asc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063B9A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063B9A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i/>
          <w:lang w:val="it-IT"/>
        </w:rPr>
        <w:t>a</w:t>
      </w:r>
    </w:p>
    <w:p w14:paraId="29713895" w14:textId="77777777" w:rsidR="003A243D" w:rsidRPr="00063B9A" w:rsidRDefault="003A243D" w:rsidP="00056392">
      <w:pPr>
        <w:spacing w:after="0" w:line="359" w:lineRule="auto"/>
        <w:ind w:left="116" w:right="287"/>
        <w:jc w:val="both"/>
        <w:rPr>
          <w:rFonts w:ascii="Times New Roman" w:eastAsia="Times New Roman" w:hAnsi="Times New Roman" w:cs="Times New Roman"/>
          <w:lang w:val="it-IT"/>
        </w:rPr>
      </w:pPr>
    </w:p>
    <w:p w14:paraId="7CA4D2C5" w14:textId="77777777" w:rsidR="004E44CB" w:rsidRPr="00063B9A" w:rsidRDefault="00063B9A">
      <w:pPr>
        <w:spacing w:before="4" w:after="0" w:line="240" w:lineRule="auto"/>
        <w:ind w:left="4064" w:right="4036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it-IT"/>
        </w:rPr>
        <w:t>H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AR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</w:p>
    <w:p w14:paraId="5A36D743" w14:textId="77777777" w:rsidR="004E44CB" w:rsidRPr="00063B9A" w:rsidRDefault="004E44CB">
      <w:pPr>
        <w:spacing w:before="3" w:after="0"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14:paraId="04ECFD62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1917CB5" w14:textId="151E4CB6" w:rsidR="00056392" w:rsidRPr="00063B9A" w:rsidRDefault="00063B9A" w:rsidP="00592C16">
      <w:pPr>
        <w:spacing w:after="0" w:line="359" w:lineRule="auto"/>
        <w:ind w:left="116"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63B9A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3A243D" w:rsidRPr="00063B9A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ac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ettare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condizioni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contenute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avvi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pubblico</w:t>
      </w:r>
      <w:r w:rsidRPr="00063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elezione</w:t>
      </w:r>
      <w:r w:rsidRPr="00063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063B9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icerca </w:t>
      </w:r>
      <w:proofErr w:type="gramStart"/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pon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 </w:t>
      </w:r>
      <w:r w:rsidRPr="00063B9A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pubblicato</w:t>
      </w:r>
      <w:proofErr w:type="gramEnd"/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dal </w:t>
      </w:r>
      <w:r w:rsidRPr="00063B9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63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63B9A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056392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Pantelleria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r w:rsidRPr="00063B9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063B9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erito </w:t>
      </w:r>
      <w:r w:rsidRPr="00063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="00592C16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pon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izzaz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592C16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la partecipazione alla Borsa Internazionale del Turismo che si</w:t>
      </w:r>
      <w:r w:rsidR="003A243D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92C16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</w:t>
      </w:r>
      <w:r w:rsidR="00592C16"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592C16"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rr</w:t>
      </w:r>
      <w:r w:rsidR="00592C16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592C16" w:rsidRPr="00063B9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592C16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056392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92C16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Milano</w:t>
      </w:r>
      <w:r w:rsidR="003A243D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-Rho</w:t>
      </w:r>
      <w:r w:rsidR="00592C16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 9 all’11 Febbraio 2025;</w:t>
      </w:r>
    </w:p>
    <w:p w14:paraId="109046B6" w14:textId="77777777" w:rsidR="004E44CB" w:rsidRPr="00063B9A" w:rsidRDefault="004E44CB">
      <w:pPr>
        <w:spacing w:before="2" w:after="0"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9F55F21" w14:textId="5336B270" w:rsidR="004E44CB" w:rsidRPr="00063B9A" w:rsidRDefault="00063B9A">
      <w:pPr>
        <w:spacing w:after="0" w:line="240" w:lineRule="auto"/>
        <w:ind w:left="116" w:right="11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</w:t>
      </w:r>
      <w:r w:rsidRPr="00063B9A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="003A243D"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63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063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ocietà  </w:t>
      </w:r>
      <w:r w:rsidRPr="00063B9A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63B9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critta</w:t>
      </w:r>
      <w:r w:rsidRPr="00063B9A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063B9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eg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063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063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era</w:t>
      </w:r>
      <w:r w:rsidRPr="00063B9A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ercio</w:t>
      </w:r>
    </w:p>
    <w:p w14:paraId="254F3282" w14:textId="77777777" w:rsidR="004E44CB" w:rsidRPr="00063B9A" w:rsidRDefault="004E44CB">
      <w:pPr>
        <w:spacing w:before="4" w:after="0"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A515D92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81E4090" w14:textId="1418346C" w:rsidR="004E44CB" w:rsidRPr="00063B9A" w:rsidRDefault="00DB4532" w:rsidP="00063B9A">
      <w:pPr>
        <w:spacing w:after="0" w:line="360" w:lineRule="auto"/>
        <w:ind w:left="116" w:right="9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ndu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ia,</w:t>
      </w:r>
      <w:r w:rsidRPr="00063B9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tigianato</w:t>
      </w:r>
      <w:r w:rsidRPr="00063B9A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063B9A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Ag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icolt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6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3A243D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6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063B9A">
        <w:rPr>
          <w:rFonts w:ascii="Times New Roman" w:eastAsia="Times New Roman" w:hAnsi="Times New Roman" w:cs="Times New Roman"/>
          <w:spacing w:val="6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="003A243D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ove ol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ott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critto</w:t>
      </w:r>
      <w:r w:rsidRPr="00063B9A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legale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ap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entante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atario</w:t>
      </w:r>
      <w:r w:rsidRPr="00063B9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ultano anche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oggetti dotati</w:t>
      </w:r>
      <w:r w:rsidRPr="00063B9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pot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appre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entan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a:</w:t>
      </w:r>
      <w:r w:rsidRPr="00063B9A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3A243D" w:rsidRPr="00063B9A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(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indicare</w:t>
      </w:r>
      <w:r w:rsidRPr="00063B9A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cogn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3A243D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063B9A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</w:p>
    <w:p w14:paraId="5060F244" w14:textId="77777777" w:rsidR="003A243D" w:rsidRPr="00063B9A" w:rsidRDefault="003A243D">
      <w:pPr>
        <w:tabs>
          <w:tab w:val="left" w:pos="880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D53ACAF" w14:textId="77777777" w:rsidR="003A243D" w:rsidRPr="00063B9A" w:rsidRDefault="003A243D">
      <w:pPr>
        <w:tabs>
          <w:tab w:val="left" w:pos="880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187173C" w14:textId="77777777" w:rsidR="003A243D" w:rsidRPr="00063B9A" w:rsidRDefault="003A243D" w:rsidP="003A243D">
      <w:pPr>
        <w:tabs>
          <w:tab w:val="left" w:pos="88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B9FBBDC" w14:textId="4671A9AC" w:rsidR="004E44CB" w:rsidRPr="00063B9A" w:rsidRDefault="00DB4532" w:rsidP="003A243D">
      <w:pPr>
        <w:tabs>
          <w:tab w:val="left" w:pos="88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Opp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 che</w:t>
      </w:r>
      <w:r w:rsidRPr="00063B9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ociazione</w:t>
      </w:r>
      <w:r w:rsidRPr="00063B9A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critta</w:t>
      </w:r>
      <w:r w:rsidRPr="00063B9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all'Albo/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eg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3A243D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69F6E82C" w14:textId="77777777" w:rsidR="004E44CB" w:rsidRPr="00063B9A" w:rsidRDefault="004E44CB">
      <w:pPr>
        <w:spacing w:before="2" w:after="0"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A0F4F56" w14:textId="536FDDE9" w:rsidR="004E44CB" w:rsidRPr="00063B9A" w:rsidRDefault="00063B9A" w:rsidP="003A243D">
      <w:pPr>
        <w:spacing w:after="0" w:line="360" w:lineRule="auto"/>
        <w:ind w:left="116" w:right="10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</w:t>
      </w:r>
      <w:r w:rsidRPr="00063B9A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ere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cenza del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atto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Pr="00063B9A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oggetti</w:t>
      </w:r>
      <w:r w:rsidRPr="00063B9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dotati</w:t>
      </w:r>
      <w:r w:rsidRPr="00063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pot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ap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anza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ova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alcune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condizioni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tano</w:t>
      </w:r>
      <w:r w:rsidRPr="00063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l'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ibilità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 con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ar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pubblica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azione ai</w:t>
      </w:r>
      <w:r w:rsidRPr="00063B9A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dell'articolo</w:t>
      </w:r>
      <w:r w:rsidRPr="00063B9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94</w:t>
      </w:r>
      <w:r w:rsidRPr="00063B9A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proofErr w:type="gramStart"/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proofErr w:type="gramEnd"/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.36/2023</w:t>
      </w:r>
      <w:r w:rsidRPr="00063B9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3A243D"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tal</w:t>
      </w:r>
      <w:r w:rsidRPr="00063B9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</w:t>
      </w:r>
      <w:r w:rsidRPr="00063B9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ine</w:t>
      </w:r>
      <w:r w:rsidRPr="00063B9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</w:p>
    <w:p w14:paraId="68638BF4" w14:textId="77777777" w:rsidR="004E44CB" w:rsidRPr="00063B9A" w:rsidRDefault="004E44CB">
      <w:pPr>
        <w:spacing w:before="4" w:after="0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14:paraId="4DFCF731" w14:textId="77777777" w:rsidR="004E44CB" w:rsidRPr="00063B9A" w:rsidRDefault="00063B9A">
      <w:pPr>
        <w:spacing w:before="24" w:after="0" w:line="240" w:lineRule="auto"/>
        <w:ind w:left="4207" w:right="416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it-IT"/>
        </w:rPr>
        <w:t>H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ARA</w:t>
      </w:r>
    </w:p>
    <w:p w14:paraId="7CA3EDAF" w14:textId="77777777" w:rsidR="004E44CB" w:rsidRPr="00063B9A" w:rsidRDefault="004E44CB">
      <w:pPr>
        <w:spacing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0274381D" w14:textId="5F1ED64B" w:rsidR="004E44CB" w:rsidRPr="00063B9A" w:rsidRDefault="00063B9A" w:rsidP="003A243D">
      <w:pPr>
        <w:spacing w:after="0" w:line="240" w:lineRule="auto"/>
        <w:ind w:left="116" w:right="76"/>
        <w:jc w:val="both"/>
        <w:rPr>
          <w:rFonts w:ascii="Times New Roman" w:eastAsia="Times New Roman" w:hAnsi="Times New Roman" w:cs="Times New Roman"/>
          <w:lang w:val="it-IT"/>
        </w:rPr>
      </w:pPr>
      <w:r w:rsidRPr="00063B9A">
        <w:rPr>
          <w:rFonts w:ascii="Times New Roman" w:eastAsia="Times New Roman" w:hAnsi="Times New Roman" w:cs="Times New Roman"/>
          <w:spacing w:val="-1"/>
          <w:lang w:val="it-IT"/>
        </w:rPr>
        <w:t>[</w:t>
      </w:r>
      <w:r w:rsidRPr="00063B9A">
        <w:rPr>
          <w:rFonts w:ascii="Times New Roman" w:eastAsia="Times New Roman" w:hAnsi="Times New Roman" w:cs="Times New Roman"/>
          <w:lang w:val="it-IT"/>
        </w:rPr>
        <w:t>*Dichiarazioni</w:t>
      </w:r>
      <w:r w:rsidRPr="00063B9A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Pr="00063B9A">
        <w:rPr>
          <w:rFonts w:ascii="Times New Roman" w:eastAsia="Times New Roman" w:hAnsi="Times New Roman" w:cs="Times New Roman"/>
          <w:lang w:val="it-IT"/>
        </w:rPr>
        <w:t>erito</w:t>
      </w:r>
      <w:r w:rsidRPr="00063B9A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ai</w:t>
      </w:r>
      <w:r w:rsidRPr="00063B9A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063B9A">
        <w:rPr>
          <w:rFonts w:ascii="Times New Roman" w:eastAsia="Times New Roman" w:hAnsi="Times New Roman" w:cs="Times New Roman"/>
          <w:lang w:val="it-IT"/>
        </w:rPr>
        <w:t>QU</w:t>
      </w:r>
      <w:r w:rsidRPr="00063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63B9A">
        <w:rPr>
          <w:rFonts w:ascii="Times New Roman" w:eastAsia="Times New Roman" w:hAnsi="Times New Roman" w:cs="Times New Roman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063B9A">
        <w:rPr>
          <w:rFonts w:ascii="Times New Roman" w:eastAsia="Times New Roman" w:hAnsi="Times New Roman" w:cs="Times New Roman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63B9A">
        <w:rPr>
          <w:rFonts w:ascii="Times New Roman" w:eastAsia="Times New Roman" w:hAnsi="Times New Roman" w:cs="Times New Roman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63B9A">
        <w:rPr>
          <w:rFonts w:ascii="Times New Roman" w:eastAsia="Times New Roman" w:hAnsi="Times New Roman" w:cs="Times New Roman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9"/>
          <w:lang w:val="it-IT"/>
        </w:rPr>
        <w:t>(</w:t>
      </w:r>
      <w:r w:rsidRPr="00063B9A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063B9A">
        <w:rPr>
          <w:rFonts w:ascii="Times New Roman" w:eastAsia="Times New Roman" w:hAnsi="Times New Roman" w:cs="Times New Roman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94</w:t>
      </w:r>
      <w:r w:rsidRPr="00063B9A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95</w:t>
      </w:r>
      <w:r w:rsidRPr="00063B9A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codice</w:t>
      </w:r>
      <w:r w:rsidRPr="00063B9A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dei con</w:t>
      </w:r>
      <w:r w:rsidRPr="00063B9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63B9A">
        <w:rPr>
          <w:rFonts w:ascii="Times New Roman" w:eastAsia="Times New Roman" w:hAnsi="Times New Roman" w:cs="Times New Roman"/>
          <w:lang w:val="it-IT"/>
        </w:rPr>
        <w:t>atti;</w:t>
      </w:r>
      <w:r w:rsidRPr="00063B9A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53</w:t>
      </w:r>
      <w:r w:rsidRPr="00063B9A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lang w:val="it-IT"/>
        </w:rPr>
        <w:t>mm</w:t>
      </w:r>
      <w:r w:rsidRPr="00063B9A">
        <w:rPr>
          <w:rFonts w:ascii="Times New Roman" w:eastAsia="Times New Roman" w:hAnsi="Times New Roman" w:cs="Times New Roman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16</w:t>
      </w:r>
      <w:r w:rsidRPr="00063B9A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ter</w:t>
      </w:r>
      <w:r w:rsidRPr="00063B9A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proofErr w:type="spellStart"/>
      <w:r w:rsidRPr="00063B9A">
        <w:rPr>
          <w:rFonts w:ascii="Times New Roman" w:eastAsia="Times New Roman" w:hAnsi="Times New Roman" w:cs="Times New Roman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-2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63B9A">
        <w:rPr>
          <w:rFonts w:ascii="Times New Roman" w:eastAsia="Times New Roman" w:hAnsi="Times New Roman" w:cs="Times New Roman"/>
          <w:lang w:val="it-IT"/>
        </w:rPr>
        <w:t>g</w:t>
      </w:r>
      <w:r w:rsidRPr="00063B9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063B9A">
        <w:rPr>
          <w:rFonts w:ascii="Times New Roman" w:eastAsia="Times New Roman" w:hAnsi="Times New Roman" w:cs="Times New Roman"/>
          <w:lang w:val="it-IT"/>
        </w:rPr>
        <w:t>.</w:t>
      </w:r>
      <w:proofErr w:type="spellEnd"/>
      <w:r w:rsidRPr="00063B9A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n.</w:t>
      </w:r>
      <w:r w:rsidRPr="00063B9A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165/</w:t>
      </w:r>
      <w:proofErr w:type="gramStart"/>
      <w:r w:rsidRPr="00063B9A">
        <w:rPr>
          <w:rFonts w:ascii="Times New Roman" w:eastAsia="Times New Roman" w:hAnsi="Times New Roman" w:cs="Times New Roman"/>
          <w:lang w:val="it-IT"/>
        </w:rPr>
        <w:t xml:space="preserve">2001, </w:t>
      </w:r>
      <w:r w:rsidRPr="00063B9A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063B9A">
        <w:rPr>
          <w:rFonts w:ascii="Times New Roman" w:eastAsia="Times New Roman" w:hAnsi="Times New Roman" w:cs="Times New Roman"/>
          <w:lang w:val="it-IT"/>
        </w:rPr>
        <w:t>odice</w:t>
      </w:r>
      <w:proofErr w:type="gramEnd"/>
      <w:r w:rsidRPr="00063B9A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Pr="00063B9A">
        <w:rPr>
          <w:rFonts w:ascii="Times New Roman" w:eastAsia="Times New Roman" w:hAnsi="Times New Roman" w:cs="Times New Roman"/>
          <w:lang w:val="it-IT"/>
        </w:rPr>
        <w:t>po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063B9A">
        <w:rPr>
          <w:rFonts w:ascii="Times New Roman" w:eastAsia="Times New Roman" w:hAnsi="Times New Roman" w:cs="Times New Roman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063B9A">
        <w:rPr>
          <w:rFonts w:ascii="Times New Roman" w:eastAsia="Times New Roman" w:hAnsi="Times New Roman" w:cs="Times New Roman"/>
          <w:lang w:val="it-IT"/>
        </w:rPr>
        <w:t>nto</w:t>
      </w:r>
      <w:r w:rsidRPr="00063B9A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DPR</w:t>
      </w:r>
      <w:r w:rsidR="003A243D" w:rsidRPr="00063B9A">
        <w:rPr>
          <w:rFonts w:ascii="Times New Roman" w:eastAsia="Times New Roman" w:hAnsi="Times New Roman" w:cs="Times New Roman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62/2013</w:t>
      </w:r>
      <w:r w:rsidRPr="00063B9A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63B9A">
        <w:rPr>
          <w:rFonts w:ascii="Times New Roman" w:eastAsia="Times New Roman" w:hAnsi="Times New Roman" w:cs="Times New Roman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lang w:val="it-IT"/>
        </w:rPr>
        <w:t>T)</w:t>
      </w:r>
      <w:r w:rsidRPr="00063B9A">
        <w:rPr>
          <w:rFonts w:ascii="Times New Roman" w:eastAsia="Times New Roman" w:hAnsi="Times New Roman" w:cs="Times New Roman"/>
          <w:lang w:val="it-IT"/>
        </w:rPr>
        <w:t>]</w:t>
      </w:r>
    </w:p>
    <w:p w14:paraId="3F995DA4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9AA43C1" w14:textId="77777777" w:rsidR="004E44CB" w:rsidRPr="00063B9A" w:rsidRDefault="004E44CB">
      <w:pPr>
        <w:spacing w:before="4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13F63887" w14:textId="77777777" w:rsidR="004E44CB" w:rsidRPr="00063B9A" w:rsidRDefault="00063B9A">
      <w:pPr>
        <w:spacing w:after="0" w:line="359" w:lineRule="auto"/>
        <w:ind w:left="116" w:right="7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Pr="00063B9A">
        <w:rPr>
          <w:rFonts w:ascii="Times New Roman" w:eastAsia="Times New Roman" w:hAnsi="Times New Roman" w:cs="Times New Roman"/>
          <w:spacing w:val="3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operato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econ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ico</w:t>
      </w:r>
      <w:r w:rsidRPr="00063B9A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63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inc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Pr="00063B9A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ivi</w:t>
      </w:r>
      <w:r w:rsidRPr="00063B9A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063B9A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clu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</w:t>
      </w:r>
      <w:r w:rsidRPr="00063B9A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063B9A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94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clu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063B9A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aut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atica)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95</w:t>
      </w:r>
      <w:r w:rsidRPr="00063B9A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clu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063B9A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63B9A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aut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ati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a) del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d.lg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63B9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36/2023</w:t>
      </w:r>
      <w:r w:rsidRPr="00063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evi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63B9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iche</w:t>
      </w:r>
      <w:r w:rsidRPr="00063B9A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izioni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legi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063B9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puntua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ente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ichi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063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063B9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in pa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ticolare:</w:t>
      </w:r>
    </w:p>
    <w:p w14:paraId="67E35ECB" w14:textId="77777777" w:rsidR="004E44CB" w:rsidRPr="00063B9A" w:rsidRDefault="00063B9A" w:rsidP="00063B9A">
      <w:pPr>
        <w:spacing w:before="7" w:after="0" w:line="240" w:lineRule="auto"/>
        <w:ind w:left="116" w:right="40" w:firstLine="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1.</w:t>
      </w:r>
      <w:r w:rsidRPr="00063B9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che,</w:t>
      </w:r>
      <w:r w:rsidRPr="00063B9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eri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ento al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94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d.lg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36/2023</w:t>
      </w:r>
      <w:r w:rsidRPr="00063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proofErr w:type="spellStart"/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.i.</w:t>
      </w:r>
      <w:proofErr w:type="spellEnd"/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63B9A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nei con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onti dei</w:t>
      </w:r>
      <w:r w:rsidRPr="00063B9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oggetti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063B9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94,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3,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eto</w:t>
      </w:r>
      <w:r w:rsidRPr="00063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legi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lativo, </w:t>
      </w:r>
      <w:proofErr w:type="gramStart"/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ndicati</w:t>
      </w:r>
      <w:proofErr w:type="gramEnd"/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063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</w:t>
      </w:r>
      <w:r w:rsidRPr="00063B9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onunciate</w:t>
      </w:r>
      <w:r w:rsidRPr="00063B9A">
        <w:rPr>
          <w:rFonts w:ascii="Times New Roman" w:eastAsia="Times New Roman" w:hAnsi="Times New Roman" w:cs="Times New Roman"/>
          <w:spacing w:val="6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condanne</w:t>
      </w:r>
      <w:r w:rsidRPr="00063B9A">
        <w:rPr>
          <w:rFonts w:ascii="Times New Roman" w:eastAsia="Times New Roman" w:hAnsi="Times New Roman" w:cs="Times New Roman"/>
          <w:spacing w:val="6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 </w:t>
      </w:r>
      <w:r w:rsidRPr="00063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entenza  de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initiva</w:t>
      </w:r>
      <w:r w:rsidRPr="00063B9A">
        <w:rPr>
          <w:rFonts w:ascii="Times New Roman" w:eastAsia="Times New Roman" w:hAnsi="Times New Roman" w:cs="Times New Roman"/>
          <w:spacing w:val="6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63B9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o decreto</w:t>
      </w:r>
      <w:r w:rsidRPr="00063B9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penale</w:t>
      </w:r>
      <w:r w:rsidRPr="00063B9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condanna</w:t>
      </w:r>
      <w:r w:rsidRPr="00063B9A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divenuto</w:t>
      </w:r>
      <w:r w:rsidRPr="00063B9A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evocab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le,</w:t>
      </w:r>
      <w:r w:rsidRPr="00063B9A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063B9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uno dei</w:t>
      </w:r>
      <w:r w:rsidRPr="00063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eguenti</w:t>
      </w:r>
      <w:r w:rsidRPr="00063B9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eati:</w:t>
      </w:r>
    </w:p>
    <w:p w14:paraId="18B88417" w14:textId="77777777" w:rsidR="004E44CB" w:rsidRPr="00063B9A" w:rsidRDefault="004E44CB">
      <w:pPr>
        <w:spacing w:before="15" w:after="0" w:line="260" w:lineRule="exact"/>
        <w:rPr>
          <w:rFonts w:ascii="Times New Roman" w:hAnsi="Times New Roman" w:cs="Times New Roman"/>
          <w:sz w:val="26"/>
          <w:szCs w:val="26"/>
          <w:lang w:val="it-IT"/>
        </w:rPr>
      </w:pPr>
      <w:bookmarkStart w:id="0" w:name="_Hlk186787788"/>
    </w:p>
    <w:p w14:paraId="70967CB3" w14:textId="77777777" w:rsidR="00063B9A" w:rsidRPr="00B36E21" w:rsidRDefault="00063B9A" w:rsidP="00063B9A">
      <w:pPr>
        <w:spacing w:after="160" w:line="259" w:lineRule="auto"/>
        <w:ind w:left="567"/>
        <w:jc w:val="both"/>
        <w:rPr>
          <w:rFonts w:ascii="Times New Roman" w:hAnsi="Times New Roman" w:cs="Times New Roman"/>
          <w:lang w:val="it-IT"/>
        </w:rPr>
      </w:pPr>
      <w:r w:rsidRPr="00B36E21">
        <w:rPr>
          <w:rFonts w:ascii="Times New Roman" w:hAnsi="Times New Roman" w:cs="Times New Roman"/>
          <w:lang w:val="it-IT"/>
        </w:rPr>
        <w:t>a) delitti, consumati o tentati, di cui agli </w:t>
      </w:r>
      <w:hyperlink r:id="rId6" w:anchor="416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articoli 416, 416-bis del codice penale</w:t>
        </w:r>
      </w:hyperlink>
      <w:r w:rsidRPr="00B36E21">
        <w:rPr>
          <w:rFonts w:ascii="Times New Roman" w:hAnsi="Times New Roman" w:cs="Times New Roman"/>
          <w:lang w:val="it-IT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7" w:anchor="1990_0309_74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B36E21">
        <w:rPr>
          <w:rFonts w:ascii="Times New Roman" w:hAnsi="Times New Roman" w:cs="Times New Roman"/>
          <w:lang w:val="it-IT"/>
        </w:rPr>
        <w:t>, dall'articolo </w:t>
      </w:r>
      <w:hyperlink r:id="rId8" w:anchor="1973_0043_291-quater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291-quater del testo unico delle disposizioni legislative in materia doganale, di cui al decreto del Presidente della Repubblica 23 gennaio 1973, n. 43</w:t>
        </w:r>
      </w:hyperlink>
      <w:r w:rsidRPr="00B36E21">
        <w:rPr>
          <w:rFonts w:ascii="Times New Roman" w:hAnsi="Times New Roman" w:cs="Times New Roman"/>
          <w:lang w:val="it-IT"/>
        </w:rPr>
        <w:t> e dall'</w:t>
      </w:r>
      <w:hyperlink r:id="rId9" w:anchor="452-quardiecies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articolo 452-quaterdieces del codice penal</w:t>
        </w:r>
      </w:hyperlink>
      <w:r w:rsidRPr="00B36E21">
        <w:rPr>
          <w:rFonts w:ascii="Times New Roman" w:hAnsi="Times New Roman" w:cs="Times New Roman"/>
          <w:lang w:val="it-IT"/>
        </w:rPr>
        <w:t>e, in quanto riconducibili alla partecipazione a un'organizzazione criminale, quale definita all'articolo 2 della decisione quadro 2008/841/GAI del Consiglio dell’Unione europea, del 24 ottobre 2008;</w:t>
      </w:r>
      <w:r w:rsidRPr="00B36E21">
        <w:rPr>
          <w:rFonts w:ascii="Times New Roman" w:hAnsi="Times New Roman" w:cs="Times New Roman"/>
          <w:lang w:val="it-IT"/>
        </w:rPr>
        <w:br/>
        <w:t>b) delitti, consumati o tentati, di cui agli </w:t>
      </w:r>
      <w:hyperlink r:id="rId10" w:anchor="317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articoli 317, 318, 319, 319-ter, 319-quater, 320, 321, 322, 322-bis</w:t>
        </w:r>
      </w:hyperlink>
      <w:r w:rsidRPr="00B36E21">
        <w:rPr>
          <w:rFonts w:ascii="Times New Roman" w:hAnsi="Times New Roman" w:cs="Times New Roman"/>
          <w:lang w:val="it-IT"/>
        </w:rPr>
        <w:t>, </w:t>
      </w:r>
      <w:hyperlink r:id="rId11" w:anchor="346-bis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346-bis</w:t>
        </w:r>
      </w:hyperlink>
      <w:r w:rsidRPr="00B36E21">
        <w:rPr>
          <w:rFonts w:ascii="Times New Roman" w:hAnsi="Times New Roman" w:cs="Times New Roman"/>
          <w:lang w:val="it-IT"/>
        </w:rPr>
        <w:t>, </w:t>
      </w:r>
      <w:hyperlink r:id="rId12" w:anchor="353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353, 353-bis, 354, 355 e 356 del codice penale</w:t>
        </w:r>
      </w:hyperlink>
      <w:r w:rsidRPr="00B36E21">
        <w:rPr>
          <w:rFonts w:ascii="Times New Roman" w:hAnsi="Times New Roman" w:cs="Times New Roman"/>
          <w:lang w:val="it-IT"/>
        </w:rPr>
        <w:t> nonché all'</w:t>
      </w:r>
      <w:hyperlink r:id="rId13" w:anchor="2635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articolo 2635 del codice civile</w:t>
        </w:r>
      </w:hyperlink>
      <w:r w:rsidRPr="00B36E21">
        <w:rPr>
          <w:rFonts w:ascii="Times New Roman" w:hAnsi="Times New Roman" w:cs="Times New Roman"/>
          <w:lang w:val="it-IT"/>
        </w:rPr>
        <w:t>;</w:t>
      </w:r>
      <w:r w:rsidRPr="00B36E21">
        <w:rPr>
          <w:rFonts w:ascii="Times New Roman" w:hAnsi="Times New Roman" w:cs="Times New Roman"/>
          <w:lang w:val="it-IT"/>
        </w:rPr>
        <w:br/>
        <w:t>c) false comunicazioni sociali di cui agli </w:t>
      </w:r>
      <w:hyperlink r:id="rId14" w:anchor="2621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articoli 2621</w:t>
        </w:r>
      </w:hyperlink>
      <w:r w:rsidRPr="00B36E21">
        <w:rPr>
          <w:rFonts w:ascii="Times New Roman" w:hAnsi="Times New Roman" w:cs="Times New Roman"/>
          <w:lang w:val="it-IT"/>
        </w:rPr>
        <w:t> e </w:t>
      </w:r>
      <w:hyperlink r:id="rId15" w:anchor="2622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2622 del codice civile</w:t>
        </w:r>
      </w:hyperlink>
      <w:r w:rsidRPr="00B36E21">
        <w:rPr>
          <w:rFonts w:ascii="Times New Roman" w:hAnsi="Times New Roman" w:cs="Times New Roman"/>
          <w:lang w:val="it-IT"/>
        </w:rPr>
        <w:t>;</w:t>
      </w:r>
      <w:r w:rsidRPr="00B36E21">
        <w:rPr>
          <w:rFonts w:ascii="Times New Roman" w:hAnsi="Times New Roman" w:cs="Times New Roman"/>
          <w:lang w:val="it-IT"/>
        </w:rPr>
        <w:br/>
        <w:t>d) frode ai sensi dell'articolo 1 della convenzione relativa alla tutela degli interessi finanziari delle Comunità europee, del 26 luglio 1995;</w:t>
      </w:r>
      <w:r w:rsidRPr="00B36E21">
        <w:rPr>
          <w:rFonts w:ascii="Times New Roman" w:hAnsi="Times New Roman" w:cs="Times New Roman"/>
          <w:lang w:val="it-IT"/>
        </w:rPr>
        <w:br/>
        <w:t>e) delitti, consumati o tentati, commessi con finalità di terrorismo, anche internazionale, e di eversione dell'ordine costituzionale reati terroristici o reati connessi alle attività terroristiche;</w:t>
      </w:r>
      <w:r w:rsidRPr="00B36E21">
        <w:rPr>
          <w:rFonts w:ascii="Times New Roman" w:hAnsi="Times New Roman" w:cs="Times New Roman"/>
          <w:lang w:val="it-IT"/>
        </w:rPr>
        <w:br/>
        <w:t>f) delitti di cui agli </w:t>
      </w:r>
      <w:hyperlink r:id="rId16" w:anchor="648-bis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articoli 648-bis, 648-ter e 648-ter.1 del codice penale</w:t>
        </w:r>
      </w:hyperlink>
      <w:r w:rsidRPr="00B36E21">
        <w:rPr>
          <w:rFonts w:ascii="Times New Roman" w:hAnsi="Times New Roman" w:cs="Times New Roman"/>
          <w:lang w:val="it-IT"/>
        </w:rPr>
        <w:t>, riciclaggio di proventi di attività criminose o finanziamento del terrorismo, quali definiti all'</w:t>
      </w:r>
      <w:hyperlink r:id="rId17" w:anchor="2007_0109_01" w:history="1">
        <w:r w:rsidRPr="00B36E21">
          <w:rPr>
            <w:rStyle w:val="Collegamentoipertestuale"/>
            <w:rFonts w:ascii="Times New Roman" w:hAnsi="Times New Roman" w:cs="Times New Roman"/>
            <w:lang w:val="it-IT"/>
          </w:rPr>
          <w:t>articolo 1 del decreto legislativo 22 giugno 2007, n. 109</w:t>
        </w:r>
      </w:hyperlink>
      <w:r w:rsidRPr="00B36E21">
        <w:rPr>
          <w:rFonts w:ascii="Times New Roman" w:hAnsi="Times New Roman" w:cs="Times New Roman"/>
          <w:lang w:val="it-IT"/>
        </w:rPr>
        <w:t>;</w:t>
      </w:r>
      <w:r w:rsidRPr="00B36E21">
        <w:rPr>
          <w:rFonts w:ascii="Times New Roman" w:hAnsi="Times New Roman" w:cs="Times New Roman"/>
          <w:lang w:val="it-IT"/>
        </w:rPr>
        <w:br/>
        <w:t>g) sfruttamento del lavoro minorile e altre forme di tratta di esseri umani definite con il decreto legislativo 4 marzo 2014, n. 24;</w:t>
      </w:r>
      <w:r w:rsidRPr="00B36E21">
        <w:rPr>
          <w:rFonts w:ascii="Times New Roman" w:hAnsi="Times New Roman" w:cs="Times New Roman"/>
          <w:lang w:val="it-IT"/>
        </w:rPr>
        <w:br/>
        <w:t>h) ogni altro delitto da cui derivi, quale pena accessoria, l'incapacità di contrattare con la pubblica amministrazione.</w:t>
      </w:r>
    </w:p>
    <w:p w14:paraId="39DF60A3" w14:textId="77777777" w:rsidR="004E44CB" w:rsidRPr="00063B9A" w:rsidRDefault="004E44CB">
      <w:pPr>
        <w:spacing w:before="13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AA2730A" w14:textId="2E71D2FB" w:rsidR="004E44CB" w:rsidRPr="00063B9A" w:rsidRDefault="00DB4532" w:rsidP="00063B9A">
      <w:pPr>
        <w:spacing w:before="24" w:after="0" w:line="360" w:lineRule="auto"/>
        <w:ind w:left="116" w:right="99" w:firstLine="26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C5AB000" wp14:editId="1ECF4DB7">
                <wp:simplePos x="0" y="0"/>
                <wp:positionH relativeFrom="page">
                  <wp:posOffset>5825490</wp:posOffset>
                </wp:positionH>
                <wp:positionV relativeFrom="paragraph">
                  <wp:posOffset>14605</wp:posOffset>
                </wp:positionV>
                <wp:extent cx="95250" cy="204470"/>
                <wp:effectExtent l="0" t="0" r="3810" b="0"/>
                <wp:wrapNone/>
                <wp:docPr id="148474885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204470"/>
                          <a:chOff x="9174" y="23"/>
                          <a:chExt cx="150" cy="322"/>
                        </a:xfrm>
                      </wpg:grpSpPr>
                      <wps:wsp>
                        <wps:cNvPr id="817131894" name="Freeform 47"/>
                        <wps:cNvSpPr>
                          <a:spLocks/>
                        </wps:cNvSpPr>
                        <wps:spPr bwMode="auto">
                          <a:xfrm>
                            <a:off x="9174" y="23"/>
                            <a:ext cx="150" cy="322"/>
                          </a:xfrm>
                          <a:custGeom>
                            <a:avLst/>
                            <a:gdLst>
                              <a:gd name="T0" fmla="+- 0 9174 9174"/>
                              <a:gd name="T1" fmla="*/ T0 w 150"/>
                              <a:gd name="T2" fmla="+- 0 345 23"/>
                              <a:gd name="T3" fmla="*/ 345 h 322"/>
                              <a:gd name="T4" fmla="+- 0 9324 9174"/>
                              <a:gd name="T5" fmla="*/ T4 w 150"/>
                              <a:gd name="T6" fmla="+- 0 345 23"/>
                              <a:gd name="T7" fmla="*/ 345 h 322"/>
                              <a:gd name="T8" fmla="+- 0 9324 9174"/>
                              <a:gd name="T9" fmla="*/ T8 w 150"/>
                              <a:gd name="T10" fmla="+- 0 23 23"/>
                              <a:gd name="T11" fmla="*/ 23 h 322"/>
                              <a:gd name="T12" fmla="+- 0 9174 9174"/>
                              <a:gd name="T13" fmla="*/ T12 w 150"/>
                              <a:gd name="T14" fmla="+- 0 23 23"/>
                              <a:gd name="T15" fmla="*/ 23 h 322"/>
                              <a:gd name="T16" fmla="+- 0 9174 9174"/>
                              <a:gd name="T17" fmla="*/ T16 w 150"/>
                              <a:gd name="T18" fmla="+- 0 345 23"/>
                              <a:gd name="T19" fmla="*/ 34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" h="322">
                                <a:moveTo>
                                  <a:pt x="0" y="322"/>
                                </a:moveTo>
                                <a:lnTo>
                                  <a:pt x="150" y="322"/>
                                </a:lnTo>
                                <a:lnTo>
                                  <a:pt x="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solidFill>
                            <a:srgbClr val="F4F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46E27" id="Group 46" o:spid="_x0000_s1026" style="position:absolute;margin-left:458.7pt;margin-top:1.15pt;width:7.5pt;height:16.1pt;z-index:-251650560;mso-position-horizontal-relative:page" coordorigin="9174,23" coordsize="15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">
                <v:shape id="Freeform 47" o:spid="_x0000_s1027" style="position:absolute;left:9174;top:23;width:150;height:322;visibility:visible;mso-wrap-style:square;v-text-anchor:top" coordsize="15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" path="m,322r150,l150,,,,,322e" fillcolor="#f4fcfd" stroked="f">
                  <v:path arrowok="t" o:connecttype="custom" o:connectlocs="0,345;150,345;150,23;0,23;0,345" o:connectangles="0,0,0,0,0"/>
                </v:shape>
                <w10:wrap anchorx="page"/>
              </v:group>
            </w:pict>
          </mc:Fallback>
        </mc:AlternateConten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che,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nto al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94,</w:t>
      </w:r>
      <w:r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2,</w:t>
      </w:r>
      <w:r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lg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n.</w:t>
      </w:r>
      <w:r w:rsidRPr="00063B9A">
        <w:rPr>
          <w:rFonts w:ascii="Times New Roman" w:eastAsia="Times New Roman" w:hAnsi="Times New Roman" w:cs="Times New Roman"/>
          <w:spacing w:val="2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36/2023,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nei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onti dei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oggetti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cui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94,</w:t>
      </w:r>
      <w:r w:rsidRPr="00063B9A">
        <w:rPr>
          <w:rFonts w:ascii="Times New Roman" w:eastAsia="Times New Roman" w:hAnsi="Times New Roman" w:cs="Times New Roman"/>
          <w:spacing w:val="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3,</w:t>
      </w:r>
      <w:r w:rsidRPr="00063B9A">
        <w:rPr>
          <w:rFonts w:ascii="Times New Roman" w:eastAsia="Times New Roman" w:hAnsi="Times New Roman" w:cs="Times New Roman"/>
          <w:spacing w:val="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 decreto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legi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lativo,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 indicati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non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icor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ono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cau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decadenza,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ione,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divieto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evi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te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dall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art.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67</w:t>
      </w:r>
      <w:r w:rsidR="00063B9A" w:rsidRPr="00063B9A">
        <w:rPr>
          <w:rFonts w:ascii="Times New Roman" w:eastAsia="Times New Roman" w:hAnsi="Times New Roman" w:cs="Times New Roman"/>
          <w:spacing w:val="24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  <w:r w:rsidR="00063B9A" w:rsidRPr="00063B9A">
        <w:rPr>
          <w:rFonts w:ascii="Times New Roman" w:eastAsia="Times New Roman" w:hAnsi="Times New Roman" w:cs="Times New Roman"/>
          <w:spacing w:val="22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decreto</w:t>
      </w:r>
      <w:r w:rsidR="00063B9A" w:rsidRPr="00063B9A">
        <w:rPr>
          <w:rFonts w:ascii="Times New Roman" w:eastAsia="Times New Roman" w:hAnsi="Times New Roman" w:cs="Times New Roman"/>
          <w:spacing w:val="17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legi</w:t>
      </w:r>
      <w:r w:rsidR="00063B9A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lativo</w:t>
      </w:r>
      <w:r w:rsidR="00063B9A" w:rsidRPr="00063B9A">
        <w:rPr>
          <w:rFonts w:ascii="Times New Roman" w:eastAsia="Times New Roman" w:hAnsi="Times New Roman" w:cs="Times New Roman"/>
          <w:spacing w:val="17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6</w:t>
      </w:r>
      <w:r w:rsidR="00063B9A" w:rsidRPr="00063B9A">
        <w:rPr>
          <w:rFonts w:ascii="Times New Roman" w:eastAsia="Times New Roman" w:hAnsi="Times New Roman" w:cs="Times New Roman"/>
          <w:spacing w:val="25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ett</w:t>
      </w:r>
      <w:r w:rsidR="00063B9A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="00063B9A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b</w:t>
      </w:r>
      <w:r w:rsidR="00063B9A"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r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063B9A" w:rsidRPr="00063B9A">
        <w:rPr>
          <w:rFonts w:ascii="Times New Roman" w:eastAsia="Times New Roman" w:hAnsi="Times New Roman" w:cs="Times New Roman"/>
          <w:spacing w:val="18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2</w:t>
      </w:r>
      <w:r w:rsidR="00063B9A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0</w:t>
      </w:r>
      <w:r w:rsidR="00063B9A" w:rsidRPr="00063B9A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>1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1,</w:t>
      </w:r>
      <w:r w:rsidR="00063B9A" w:rsidRPr="00063B9A">
        <w:rPr>
          <w:rFonts w:ascii="Times New Roman" w:eastAsia="Times New Roman" w:hAnsi="Times New Roman" w:cs="Times New Roman"/>
          <w:spacing w:val="25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n.</w:t>
      </w:r>
      <w:r w:rsidR="00063B9A" w:rsidRPr="00063B9A">
        <w:rPr>
          <w:rFonts w:ascii="Times New Roman" w:eastAsia="Times New Roman" w:hAnsi="Times New Roman" w:cs="Times New Roman"/>
          <w:spacing w:val="24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159</w:t>
      </w:r>
      <w:r w:rsidR="00063B9A" w:rsidRPr="00063B9A">
        <w:rPr>
          <w:rFonts w:ascii="Times New Roman" w:eastAsia="Times New Roman" w:hAnsi="Times New Roman" w:cs="Times New Roman"/>
          <w:spacing w:val="25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="00063B9A" w:rsidRPr="00063B9A">
        <w:rPr>
          <w:rFonts w:ascii="Times New Roman" w:eastAsia="Times New Roman" w:hAnsi="Times New Roman" w:cs="Times New Roman"/>
          <w:spacing w:val="24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063B9A" w:rsidRPr="00063B9A">
        <w:rPr>
          <w:rFonts w:ascii="Times New Roman" w:eastAsia="Times New Roman" w:hAnsi="Times New Roman" w:cs="Times New Roman"/>
          <w:spacing w:val="24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un</w:t>
      </w:r>
      <w:r w:rsidR="00063B9A" w:rsidRPr="00063B9A">
        <w:rPr>
          <w:rFonts w:ascii="Times New Roman" w:eastAsia="Times New Roman" w:hAnsi="Times New Roman" w:cs="Times New Roman"/>
          <w:spacing w:val="24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tentativo</w:t>
      </w:r>
      <w:r w:rsidR="00063B9A" w:rsidRPr="00063B9A">
        <w:rPr>
          <w:rFonts w:ascii="Times New Roman" w:eastAsia="Times New Roman" w:hAnsi="Times New Roman" w:cs="Times New Roman"/>
          <w:spacing w:val="18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063B9A" w:rsidRPr="00063B9A">
        <w:rPr>
          <w:rFonts w:ascii="Times New Roman" w:eastAsia="Times New Roman" w:hAnsi="Times New Roman" w:cs="Times New Roman"/>
          <w:spacing w:val="22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="00063B9A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ilt</w:t>
      </w:r>
      <w:r w:rsidR="00063B9A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azione </w:t>
      </w:r>
      <w:r w:rsidR="00063B9A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afio</w:t>
      </w:r>
      <w:r w:rsidR="00063B9A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="00063B9A"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063B9A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cui</w:t>
      </w:r>
      <w:r w:rsidR="00063B9A"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</w:t>
      </w:r>
      <w:r w:rsidR="00063B9A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="00063B9A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="00063B9A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t.</w:t>
      </w:r>
      <w:r w:rsidR="00063B9A"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84,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="00063B9A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="00063B9A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4, del</w:t>
      </w:r>
      <w:r w:rsidR="00063B9A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ed</w:t>
      </w:r>
      <w:r w:rsidR="00063B9A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="00063B9A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063B9A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="00063B9A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="00063B9A"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decreto;</w:t>
      </w:r>
    </w:p>
    <w:p w14:paraId="45243C92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30F17ED" w14:textId="21A306EB" w:rsidR="004E44CB" w:rsidRPr="00063B9A" w:rsidRDefault="00063B9A" w:rsidP="00063B9A">
      <w:pPr>
        <w:spacing w:after="0" w:line="357" w:lineRule="auto"/>
        <w:ind w:left="116" w:right="108" w:firstLine="26"/>
        <w:rPr>
          <w:rFonts w:ascii="Times New Roman" w:hAnsi="Times New Roman" w:cs="Times New Roman"/>
          <w:sz w:val="15"/>
          <w:szCs w:val="15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3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1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che,</w:t>
      </w:r>
      <w:r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nto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t.</w:t>
      </w:r>
      <w:r w:rsidRPr="00063B9A">
        <w:rPr>
          <w:rFonts w:ascii="Times New Roman" w:eastAsia="Times New Roman" w:hAnsi="Times New Roman" w:cs="Times New Roman"/>
          <w:spacing w:val="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94,</w:t>
      </w:r>
      <w:r w:rsidRPr="00063B9A">
        <w:rPr>
          <w:rFonts w:ascii="Times New Roman" w:eastAsia="Times New Roman" w:hAnsi="Times New Roman" w:cs="Times New Roman"/>
          <w:spacing w:val="1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5,</w:t>
      </w:r>
      <w:r w:rsidRPr="00063B9A">
        <w:rPr>
          <w:rFonts w:ascii="Times New Roman" w:eastAsia="Times New Roman" w:hAnsi="Times New Roman" w:cs="Times New Roman"/>
          <w:spacing w:val="1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lettera</w:t>
      </w:r>
      <w:r w:rsidRPr="00063B9A">
        <w:rPr>
          <w:rFonts w:ascii="Times New Roman" w:eastAsia="Times New Roman" w:hAnsi="Times New Roman" w:cs="Times New Roman"/>
          <w:spacing w:val="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a),</w:t>
      </w:r>
      <w:r w:rsidRPr="00063B9A">
        <w:rPr>
          <w:rFonts w:ascii="Times New Roman" w:eastAsia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ico non</w:t>
      </w:r>
      <w:r w:rsidRPr="00063B9A">
        <w:rPr>
          <w:rFonts w:ascii="Times New Roman" w:eastAsia="Times New Roman" w:hAnsi="Times New Roman" w:cs="Times New Roman"/>
          <w:spacing w:val="2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è</w:t>
      </w:r>
      <w:r w:rsidRPr="00063B9A">
        <w:rPr>
          <w:rFonts w:ascii="Times New Roman" w:eastAsia="Times New Roman" w:hAnsi="Times New Roman" w:cs="Times New Roman"/>
          <w:spacing w:val="2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oggetto</w:t>
      </w:r>
      <w:r w:rsidRPr="00063B9A">
        <w:rPr>
          <w:rFonts w:ascii="Times New Roman" w:eastAsia="Times New Roman" w:hAnsi="Times New Roman" w:cs="Times New Roman"/>
          <w:spacing w:val="2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ad</w:t>
      </w:r>
      <w:r w:rsidRPr="00063B9A">
        <w:rPr>
          <w:rFonts w:ascii="Times New Roman" w:eastAsia="Times New Roman" w:hAnsi="Times New Roman" w:cs="Times New Roman"/>
          <w:spacing w:val="2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una</w:t>
      </w:r>
      <w:r w:rsidRPr="00063B9A">
        <w:rPr>
          <w:rFonts w:ascii="Times New Roman" w:eastAsia="Times New Roman" w:hAnsi="Times New Roman" w:cs="Times New Roman"/>
          <w:spacing w:val="2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zione</w:t>
      </w:r>
      <w:r w:rsidRPr="00063B9A">
        <w:rPr>
          <w:rFonts w:ascii="Times New Roman" w:eastAsia="Times New Roman" w:hAnsi="Times New Roman" w:cs="Times New Roman"/>
          <w:spacing w:val="1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2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ti</w:t>
      </w:r>
      <w:r w:rsidRPr="00063B9A">
        <w:rPr>
          <w:rFonts w:ascii="Times New Roman" w:eastAsia="Times New Roman" w:hAnsi="Times New Roman" w:cs="Times New Roman"/>
          <w:spacing w:val="2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2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divieto</w:t>
      </w:r>
      <w:r w:rsidRPr="00063B9A">
        <w:rPr>
          <w:rFonts w:ascii="Times New Roman" w:eastAsia="Times New Roman" w:hAnsi="Times New Roman" w:cs="Times New Roman"/>
          <w:spacing w:val="1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2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2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</w:t>
      </w:r>
      <w:r w:rsidRPr="00063B9A">
        <w:rPr>
          <w:rFonts w:ascii="Times New Roman" w:eastAsia="Times New Roman" w:hAnsi="Times New Roman" w:cs="Times New Roman"/>
          <w:spacing w:val="2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pubb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ica 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mm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="00DB4532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azione,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="00DB4532"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="00DB4532" w:rsidRPr="00063B9A">
        <w:rPr>
          <w:rFonts w:ascii="Times New Roman" w:eastAsia="Times New Roman" w:hAnsi="Times New Roman" w:cs="Times New Roman"/>
          <w:spacing w:val="15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ovved</w:t>
      </w:r>
      <w:r w:rsidR="00DB4532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enti</w:t>
      </w:r>
      <w:r w:rsidR="00DB4532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int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dittivi</w:t>
      </w:r>
      <w:r w:rsidR="00DB4532"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DB4532" w:rsidRPr="00063B9A">
        <w:rPr>
          <w:rFonts w:ascii="Times New Roman" w:eastAsia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cui</w:t>
      </w:r>
      <w:r w:rsidR="00DB4532" w:rsidRPr="00063B9A">
        <w:rPr>
          <w:rFonts w:ascii="Times New Roman" w:eastAsia="Times New Roman" w:hAnsi="Times New Roman" w:cs="Times New Roman"/>
          <w:spacing w:val="21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DB4532" w:rsidRPr="00063B9A">
        <w:rPr>
          <w:rFonts w:ascii="Times New Roman" w:eastAsia="Times New Roman" w:hAnsi="Times New Roman" w:cs="Times New Roman"/>
          <w:spacing w:val="1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cui</w:t>
      </w:r>
      <w:r w:rsidR="00DB4532" w:rsidRPr="00063B9A">
        <w:rPr>
          <w:rFonts w:ascii="Times New Roman" w:eastAsia="Times New Roman" w:hAnsi="Times New Roman" w:cs="Times New Roman"/>
          <w:spacing w:val="1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all'articolo14</w:t>
      </w:r>
      <w:r w:rsidR="00DB4532"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</w:p>
    <w:p w14:paraId="15159C8B" w14:textId="064D3BFE" w:rsidR="004E44CB" w:rsidRPr="00063B9A" w:rsidRDefault="00DB4532">
      <w:pPr>
        <w:spacing w:after="0" w:line="240" w:lineRule="auto"/>
        <w:ind w:left="15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D.lg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 aprile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2008, n. 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8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1;</w:t>
      </w:r>
    </w:p>
    <w:p w14:paraId="792331DF" w14:textId="77777777" w:rsidR="004E44CB" w:rsidRPr="00063B9A" w:rsidRDefault="004E44CB">
      <w:pPr>
        <w:spacing w:before="8" w:after="0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563D2CC0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0E6E83E" w14:textId="5EE95CC1" w:rsidR="004E44CB" w:rsidRPr="00063B9A" w:rsidRDefault="00063B9A" w:rsidP="00063B9A">
      <w:pPr>
        <w:spacing w:after="0" w:line="360" w:lineRule="auto"/>
        <w:ind w:left="142" w:right="-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4.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</w:t>
      </w:r>
      <w:r w:rsidR="00432D60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t.</w:t>
      </w:r>
      <w:r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94,</w:t>
      </w:r>
      <w:r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5,</w:t>
      </w:r>
      <w:r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lettera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)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,</w:t>
      </w:r>
      <w:r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operato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 econ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</w:t>
      </w:r>
      <w:r w:rsidR="00432D60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non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ova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tato di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liq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u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idazione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giudiziale,</w:t>
      </w:r>
      <w:r w:rsidRPr="00063B9A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coatta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 concordato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eventivo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 che non è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cor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un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oced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ento</w:t>
      </w:r>
      <w:r w:rsidRPr="00063B9A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per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dichiarazione</w:t>
      </w:r>
      <w:r w:rsidRPr="00063B9A">
        <w:rPr>
          <w:rFonts w:ascii="Times New Roman" w:eastAsia="Times New Roman" w:hAnsi="Times New Roman" w:cs="Times New Roman"/>
          <w:spacing w:val="-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una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tali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itu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zioni;</w:t>
      </w:r>
    </w:p>
    <w:p w14:paraId="15688205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550B814" w14:textId="77777777" w:rsidR="004E44CB" w:rsidRPr="00063B9A" w:rsidRDefault="004E44CB">
      <w:pPr>
        <w:spacing w:before="9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64B2D54B" w14:textId="21E04B5D" w:rsidR="004E44CB" w:rsidRPr="00063B9A" w:rsidRDefault="00432D60" w:rsidP="00063B9A">
      <w:pPr>
        <w:spacing w:after="0" w:line="360" w:lineRule="auto"/>
        <w:ind w:left="100" w:right="47" w:firstLine="42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5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 che,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nto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t.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94, 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5, lettera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) 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operat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ico</w:t>
      </w:r>
      <w:r w:rsidRPr="00063B9A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non è</w:t>
      </w:r>
      <w:r w:rsidRPr="00063B9A">
        <w:rPr>
          <w:rFonts w:ascii="Times New Roman" w:eastAsia="Times New Roman" w:hAnsi="Times New Roman" w:cs="Times New Roman"/>
          <w:spacing w:val="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cr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tto</w:t>
      </w:r>
      <w:r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nel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ellario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tico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tenuto</w:t>
      </w:r>
      <w:r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dall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ervato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io dell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ANAC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per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aver 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entato</w:t>
      </w:r>
      <w:r w:rsidRPr="00063B9A">
        <w:rPr>
          <w:rFonts w:ascii="Times New Roman" w:eastAsia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dichiarazioni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doc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u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ntazione nelle</w:t>
      </w:r>
      <w:r w:rsidRPr="00063B9A">
        <w:rPr>
          <w:rFonts w:ascii="Times New Roman" w:eastAsia="Times New Roman" w:hAnsi="Times New Roman" w:cs="Times New Roman"/>
          <w:spacing w:val="1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ocedure</w:t>
      </w:r>
      <w:r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gara</w:t>
      </w:r>
      <w:r w:rsidRPr="00063B9A">
        <w:rPr>
          <w:rFonts w:ascii="Times New Roman" w:eastAsia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negli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id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nti</w:t>
      </w:r>
      <w:r w:rsidRPr="00063B9A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ubappalti;</w:t>
      </w:r>
    </w:p>
    <w:p w14:paraId="3BAD8C04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BE15344" w14:textId="77777777" w:rsidR="004E44CB" w:rsidRPr="00063B9A" w:rsidRDefault="004E44CB">
      <w:pPr>
        <w:spacing w:before="9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5E441B10" w14:textId="0E27EDBD" w:rsidR="004E44CB" w:rsidRPr="00063B9A" w:rsidRDefault="00432D60" w:rsidP="00063B9A">
      <w:pPr>
        <w:spacing w:after="0" w:line="359" w:lineRule="auto"/>
        <w:ind w:left="156" w:right="45" w:hanging="1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it-IT"/>
        </w:rPr>
        <w:t>6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che,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ento al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94,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 6,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d.lg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n.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36/2023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proofErr w:type="spellStart"/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.i.</w:t>
      </w:r>
      <w:proofErr w:type="spellEnd"/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,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operato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ico</w:t>
      </w:r>
      <w:r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non</w:t>
      </w:r>
      <w:r w:rsidRPr="00063B9A">
        <w:rPr>
          <w:rFonts w:ascii="Times New Roman" w:eastAsia="Times New Roman" w:hAnsi="Times New Roman" w:cs="Times New Roman"/>
          <w:spacing w:val="2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ha</w:t>
      </w:r>
      <w:r w:rsidRPr="00063B9A">
        <w:rPr>
          <w:rFonts w:ascii="Times New Roman" w:eastAsia="Times New Roman" w:hAnsi="Times New Roman" w:cs="Times New Roman"/>
          <w:spacing w:val="1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violazioni</w:t>
      </w:r>
      <w:r w:rsidRPr="00063B9A">
        <w:rPr>
          <w:rFonts w:ascii="Times New Roman" w:eastAsia="Times New Roman" w:hAnsi="Times New Roman" w:cs="Times New Roman"/>
          <w:spacing w:val="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g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avi,</w:t>
      </w:r>
      <w:r w:rsidRPr="00063B9A">
        <w:rPr>
          <w:rFonts w:ascii="Times New Roman" w:eastAsia="Times New Roman" w:hAnsi="Times New Roman" w:cs="Times New Roman"/>
          <w:spacing w:val="1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initiv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nte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accertate,</w:t>
      </w:r>
    </w:p>
    <w:p w14:paraId="75CF19F6" w14:textId="77777777" w:rsidR="004E44CB" w:rsidRPr="00063B9A" w:rsidRDefault="00063B9A">
      <w:pPr>
        <w:spacing w:before="8" w:after="0" w:line="316" w:lineRule="exact"/>
        <w:ind w:left="15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petto:</w:t>
      </w:r>
    </w:p>
    <w:p w14:paraId="2523FAD0" w14:textId="77777777" w:rsidR="004E44CB" w:rsidRPr="00063B9A" w:rsidRDefault="004E44CB">
      <w:pPr>
        <w:spacing w:before="2" w:after="0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14:paraId="7059CE8F" w14:textId="77777777" w:rsidR="004E44CB" w:rsidRPr="00063B9A" w:rsidRDefault="00063B9A">
      <w:pPr>
        <w:spacing w:before="24" w:after="0" w:line="240" w:lineRule="auto"/>
        <w:ind w:left="1150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- agli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obblighi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elativi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pag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ento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delle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te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e;</w:t>
      </w:r>
    </w:p>
    <w:p w14:paraId="40562B5A" w14:textId="77777777" w:rsidR="004E44CB" w:rsidRPr="00063B9A" w:rsidRDefault="004E44CB">
      <w:pPr>
        <w:spacing w:before="2"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44C9E8A6" w14:textId="77777777" w:rsidR="004E44CB" w:rsidRPr="00063B9A" w:rsidRDefault="00063B9A">
      <w:pPr>
        <w:spacing w:after="0" w:line="240" w:lineRule="auto"/>
        <w:ind w:left="1078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Pr="00063B9A">
        <w:rPr>
          <w:rFonts w:ascii="Times New Roman" w:eastAsia="Times New Roman" w:hAnsi="Times New Roman" w:cs="Times New Roman"/>
          <w:spacing w:val="7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agli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obblighi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elativo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pag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ento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dei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ibuti</w:t>
      </w:r>
      <w:r w:rsidRPr="00063B9A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evidenzial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;</w:t>
      </w:r>
    </w:p>
    <w:p w14:paraId="3994553F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A972C67" w14:textId="77777777" w:rsidR="004E44CB" w:rsidRPr="00063B9A" w:rsidRDefault="004E44CB">
      <w:pPr>
        <w:spacing w:before="16"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48F2F14" w14:textId="2C544795" w:rsidR="004E44CB" w:rsidRPr="00063B9A" w:rsidRDefault="00432D60" w:rsidP="00063B9A">
      <w:pPr>
        <w:spacing w:before="24" w:after="0" w:line="360" w:lineRule="auto"/>
        <w:ind w:left="116" w:right="44" w:firstLine="26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it-IT"/>
        </w:rPr>
        <w:t>7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="00DB4532"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che,</w:t>
      </w:r>
      <w:r w:rsidR="00DB4532"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="00DB4532"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</w:t>
      </w:r>
      <w:r w:rsidR="00DB4532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="00DB4532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nto all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t.</w:t>
      </w:r>
      <w:r w:rsidR="00DB4532"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95,</w:t>
      </w:r>
      <w:r w:rsidR="00DB4532"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="00DB4532"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1,</w:t>
      </w:r>
      <w:r w:rsidR="00DB4532"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lettera</w:t>
      </w:r>
      <w:r w:rsidR="00DB4532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a),</w:t>
      </w:r>
      <w:r w:rsidR="00DB4532"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ato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econ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ico non</w:t>
      </w:r>
      <w:r w:rsidR="00DB4532" w:rsidRPr="00063B9A">
        <w:rPr>
          <w:rFonts w:ascii="Times New Roman" w:eastAsia="Times New Roman" w:hAnsi="Times New Roman" w:cs="Times New Roman"/>
          <w:spacing w:val="46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ha</w:t>
      </w:r>
      <w:r w:rsidR="00DB4532" w:rsidRPr="00063B9A">
        <w:rPr>
          <w:rFonts w:ascii="Times New Roman" w:eastAsia="Times New Roman" w:hAnsi="Times New Roman" w:cs="Times New Roman"/>
          <w:spacing w:val="4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mm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pacing w:val="38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g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avi</w:t>
      </w:r>
      <w:r w:rsidR="00DB4532" w:rsidRPr="00063B9A">
        <w:rPr>
          <w:rFonts w:ascii="Times New Roman" w:eastAsia="Times New Roman" w:hAnsi="Times New Roman" w:cs="Times New Roman"/>
          <w:spacing w:val="4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azioni,</w:t>
      </w:r>
      <w:r w:rsidR="00DB4532" w:rsidRPr="00063B9A">
        <w:rPr>
          <w:rFonts w:ascii="Times New Roman" w:eastAsia="Times New Roman" w:hAnsi="Times New Roman" w:cs="Times New Roman"/>
          <w:spacing w:val="4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debit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="00DB4532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nte</w:t>
      </w:r>
      <w:r w:rsidR="00DB4532" w:rsidRPr="00063B9A">
        <w:rPr>
          <w:rFonts w:ascii="Times New Roman" w:eastAsia="Times New Roman" w:hAnsi="Times New Roman" w:cs="Times New Roman"/>
          <w:spacing w:val="31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accertate</w:t>
      </w:r>
      <w:r w:rsidR="00DB4532" w:rsidRPr="00063B9A">
        <w:rPr>
          <w:rFonts w:ascii="Times New Roman" w:eastAsia="Times New Roman" w:hAnsi="Times New Roman" w:cs="Times New Roman"/>
          <w:spacing w:val="3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alle</w:t>
      </w:r>
      <w:r w:rsidR="00DB4532" w:rsidRPr="00063B9A">
        <w:rPr>
          <w:rFonts w:ascii="Times New Roman" w:eastAsia="Times New Roman" w:hAnsi="Times New Roman" w:cs="Times New Roman"/>
          <w:spacing w:val="41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4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="00DB4532" w:rsidRPr="00063B9A">
        <w:rPr>
          <w:rFonts w:ascii="Times New Roman" w:eastAsia="Times New Roman" w:hAnsi="Times New Roman" w:cs="Times New Roman"/>
          <w:spacing w:val="45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teria</w:t>
      </w:r>
      <w:r w:rsidR="00DB4532" w:rsidRPr="00063B9A">
        <w:rPr>
          <w:rFonts w:ascii="Times New Roman" w:eastAsia="Times New Roman" w:hAnsi="Times New Roman" w:cs="Times New Roman"/>
          <w:spacing w:val="3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di 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alute</w:t>
      </w:r>
      <w:r w:rsidR="00DB4532"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icurezza</w:t>
      </w:r>
      <w:r w:rsidR="00DB4532"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ul</w:t>
      </w:r>
      <w:r w:rsidR="00DB4532" w:rsidRPr="00063B9A">
        <w:rPr>
          <w:rFonts w:ascii="Times New Roman" w:eastAsia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lavoro</w:t>
      </w:r>
      <w:r w:rsidR="00DB4532"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nonché</w:t>
      </w:r>
      <w:r w:rsidR="00DB4532"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agli</w:t>
      </w:r>
      <w:r w:rsidR="00DB4532"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obblighi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="00063B9A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i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</w:t>
      </w:r>
      <w:r w:rsidR="00DB4532" w:rsidRPr="00063B9A">
        <w:rPr>
          <w:rFonts w:ascii="Times New Roman" w:eastAsia="Times New Roman" w:hAnsi="Times New Roman" w:cs="Times New Roman"/>
          <w:spacing w:val="1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teria</w:t>
      </w:r>
      <w:r w:rsidR="00DB4532"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="00DB4532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bientale,</w:t>
      </w:r>
      <w:r w:rsidR="00DB4532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ciale</w:t>
      </w:r>
      <w:r w:rsidR="00DB4532"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1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 lav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pacing w:val="8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tabiliti</w:t>
      </w:r>
      <w:r w:rsidR="00DB4532"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dalla</w:t>
      </w:r>
      <w:r w:rsidR="00DB4532"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no</w:t>
      </w:r>
      <w:r w:rsidR="00DB4532"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ativa</w:t>
      </w:r>
      <w:r w:rsidR="00DB4532"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europea</w:t>
      </w:r>
      <w:r w:rsidR="00DB4532"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nazionale, dai</w:t>
      </w:r>
      <w:r w:rsidR="00DB4532"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cont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atti</w:t>
      </w:r>
      <w:r w:rsidR="00DB4532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collettivi</w:t>
      </w:r>
      <w:r w:rsidR="00DB4532"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="00DB4532"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dalle di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po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izioni</w:t>
      </w:r>
      <w:r w:rsidR="00DB4532"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internazionali elen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c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ate</w:t>
      </w:r>
      <w:r w:rsidR="00DB4532"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nel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allegato</w:t>
      </w:r>
      <w:r w:rsidR="00DB4532"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X</w:t>
      </w:r>
      <w:r w:rsidR="00DB4532" w:rsidRPr="00063B9A">
        <w:rPr>
          <w:rFonts w:ascii="Times New Roman" w:eastAsia="Times New Roman" w:hAnsi="Times New Roman" w:cs="Times New Roman"/>
          <w:spacing w:val="1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alla</w:t>
      </w:r>
      <w:r w:rsidR="00DB4532"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ettiva</w:t>
      </w:r>
      <w:r w:rsidR="00DB4532"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2014724/UE</w:t>
      </w:r>
      <w:r w:rsidR="00DB4532"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 P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="00DB4532"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ento</w:t>
      </w:r>
      <w:r w:rsidR="00DB4532"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</w:t>
      </w:r>
      <w:r w:rsidR="00DB4532"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opeo</w:t>
      </w:r>
      <w:r w:rsidR="00DB4532"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  <w:r w:rsidR="00DB4532"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C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on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iglio</w:t>
      </w:r>
      <w:r w:rsidR="00DB4532"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  <w:r w:rsidR="00DB4532"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26 </w:t>
      </w:r>
      <w:r w:rsidR="00DB4532"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ebbraio</w:t>
      </w:r>
      <w:r w:rsidR="00DB4532"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="00DB4532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2014.;</w:t>
      </w:r>
    </w:p>
    <w:p w14:paraId="7A8A1A5F" w14:textId="74D03728" w:rsidR="00432D60" w:rsidRPr="00063B9A" w:rsidRDefault="00432D60" w:rsidP="00063B9A">
      <w:pPr>
        <w:tabs>
          <w:tab w:val="left" w:pos="4820"/>
        </w:tabs>
        <w:spacing w:before="7" w:line="360" w:lineRule="auto"/>
        <w:ind w:left="142" w:right="46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it-IT"/>
        </w:rPr>
        <w:t>8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 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che,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nto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t.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95,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1,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lettera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b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)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,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operato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 non</w:t>
      </w:r>
      <w:r w:rsidRPr="00063B9A">
        <w:rPr>
          <w:rFonts w:ascii="Times New Roman" w:eastAsia="Times New Roman" w:hAnsi="Times New Roman" w:cs="Times New Roman"/>
          <w:spacing w:val="5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inc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5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nelle</w:t>
      </w:r>
      <w:r w:rsidRPr="00063B9A">
        <w:rPr>
          <w:rFonts w:ascii="Times New Roman" w:eastAsia="Times New Roman" w:hAnsi="Times New Roman" w:cs="Times New Roman"/>
          <w:spacing w:val="5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uazio</w:t>
      </w:r>
      <w:r w:rsidRPr="00063B9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confl</w:t>
      </w:r>
      <w:r w:rsidRPr="00063B9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tt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,</w:t>
      </w:r>
      <w:r w:rsidRPr="00063B9A">
        <w:rPr>
          <w:rFonts w:ascii="Times New Roman" w:eastAsia="Times New Roman" w:hAnsi="Times New Roman" w:cs="Times New Roman"/>
          <w:spacing w:val="5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etto</w:t>
      </w:r>
      <w:r w:rsidRPr="00063B9A">
        <w:rPr>
          <w:rFonts w:ascii="Times New Roman" w:eastAsia="Times New Roman" w:hAnsi="Times New Roman" w:cs="Times New Roman"/>
          <w:spacing w:val="5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5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indi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etto,</w:t>
      </w:r>
      <w:r w:rsidRPr="00063B9A">
        <w:rPr>
          <w:rFonts w:ascii="Times New Roman" w:eastAsia="Times New Roman" w:hAnsi="Times New Roman" w:cs="Times New Roman"/>
          <w:spacing w:val="5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5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cui al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16 del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d.lg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36/202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3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;</w:t>
      </w:r>
    </w:p>
    <w:p w14:paraId="2D70625C" w14:textId="6857EA56" w:rsidR="004E44CB" w:rsidRPr="00063B9A" w:rsidRDefault="00432D60">
      <w:pPr>
        <w:spacing w:after="0" w:line="333" w:lineRule="auto"/>
        <w:ind w:left="116" w:right="36"/>
        <w:jc w:val="both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30"/>
          <w:szCs w:val="30"/>
          <w:lang w:val="it-IT"/>
        </w:rPr>
        <w:t>9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1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h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,</w:t>
      </w:r>
      <w:r w:rsidRPr="00063B9A">
        <w:rPr>
          <w:rFonts w:ascii="Times New Roman" w:eastAsia="Times New Roman" w:hAnsi="Times New Roman" w:cs="Times New Roman"/>
          <w:spacing w:val="10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on</w:t>
      </w:r>
      <w:r w:rsidRPr="00063B9A">
        <w:rPr>
          <w:rFonts w:ascii="Times New Roman" w:eastAsia="Times New Roman" w:hAnsi="Times New Roman" w:cs="Times New Roman"/>
          <w:spacing w:val="10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ri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ri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nto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l’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rt.</w:t>
      </w:r>
      <w:r w:rsidRPr="00063B9A">
        <w:rPr>
          <w:rFonts w:ascii="Times New Roman" w:eastAsia="Times New Roman" w:hAnsi="Times New Roman" w:cs="Times New Roman"/>
          <w:spacing w:val="5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95,</w:t>
      </w:r>
      <w:r w:rsidRPr="00063B9A">
        <w:rPr>
          <w:rFonts w:ascii="Times New Roman" w:eastAsia="Times New Roman" w:hAnsi="Times New Roman" w:cs="Times New Roman"/>
          <w:spacing w:val="1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mm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5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1,</w:t>
      </w:r>
      <w:r w:rsidRPr="00063B9A">
        <w:rPr>
          <w:rFonts w:ascii="Times New Roman" w:eastAsia="Times New Roman" w:hAnsi="Times New Roman" w:cs="Times New Roman"/>
          <w:spacing w:val="1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re</w:t>
      </w:r>
      <w:r w:rsidRPr="00063B9A">
        <w:rPr>
          <w:rFonts w:ascii="Times New Roman" w:eastAsia="Times New Roman" w:hAnsi="Times New Roman" w:cs="Times New Roman"/>
          <w:spacing w:val="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)</w:t>
      </w:r>
      <w:r w:rsidRPr="00063B9A">
        <w:rPr>
          <w:rFonts w:ascii="Times New Roman" w:eastAsia="Times New Roman" w:hAnsi="Times New Roman" w:cs="Times New Roman"/>
          <w:spacing w:val="10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1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d),</w:t>
      </w:r>
      <w:r w:rsidRPr="00063B9A">
        <w:rPr>
          <w:rFonts w:ascii="Times New Roman" w:eastAsia="Times New Roman" w:hAnsi="Times New Roman" w:cs="Times New Roman"/>
          <w:spacing w:val="29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’op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tore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ono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non</w:t>
      </w:r>
      <w:r w:rsidRPr="00063B9A">
        <w:rPr>
          <w:rFonts w:ascii="Times New Roman" w:eastAsia="Times New Roman" w:hAnsi="Times New Roman" w:cs="Times New Roman"/>
          <w:spacing w:val="2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or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21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itu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z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ione</w:t>
      </w:r>
      <w:r w:rsidRPr="00063B9A">
        <w:rPr>
          <w:rFonts w:ascii="Times New Roman" w:eastAsia="Times New Roman" w:hAnsi="Times New Roman" w:cs="Times New Roman"/>
          <w:spacing w:val="1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2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tor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io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8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la</w:t>
      </w:r>
      <w:r w:rsidRPr="00063B9A">
        <w:rPr>
          <w:rFonts w:ascii="Times New Roman" w:eastAsia="Times New Roman" w:hAnsi="Times New Roman" w:cs="Times New Roman"/>
          <w:spacing w:val="17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on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or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z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ri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v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nte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7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pr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ce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nte</w:t>
      </w:r>
      <w:r w:rsidRPr="00063B9A">
        <w:rPr>
          <w:rFonts w:ascii="Times New Roman" w:eastAsia="Times New Roman" w:hAnsi="Times New Roman" w:cs="Times New Roman"/>
          <w:spacing w:val="-3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oinv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lgi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nto</w:t>
      </w:r>
      <w:r w:rsidRPr="00063B9A">
        <w:rPr>
          <w:rFonts w:ascii="Times New Roman" w:eastAsia="Times New Roman" w:hAnsi="Times New Roman" w:cs="Times New Roman"/>
          <w:spacing w:val="-5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lla</w:t>
      </w:r>
      <w:r w:rsidRPr="00063B9A">
        <w:rPr>
          <w:rFonts w:ascii="Times New Roman" w:eastAsia="Times New Roman" w:hAnsi="Times New Roman" w:cs="Times New Roman"/>
          <w:spacing w:val="3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p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z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ione</w:t>
      </w:r>
      <w:r w:rsidRPr="00063B9A">
        <w:rPr>
          <w:rFonts w:ascii="Times New Roman" w:eastAsia="Times New Roman" w:hAnsi="Times New Roman" w:cs="Times New Roman"/>
          <w:spacing w:val="-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3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pro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u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ra d'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lto</w:t>
      </w:r>
      <w:r w:rsidRPr="00063B9A">
        <w:rPr>
          <w:rFonts w:ascii="Times New Roman" w:eastAsia="Times New Roman" w:hAnsi="Times New Roman" w:cs="Times New Roman"/>
          <w:spacing w:val="5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he non</w:t>
      </w:r>
      <w:r w:rsidRPr="00063B9A">
        <w:rPr>
          <w:rFonts w:ascii="Times New Roman" w:eastAsia="Times New Roman" w:hAnsi="Times New Roman" w:cs="Times New Roman"/>
          <w:spacing w:val="2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po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2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ss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21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olta</w:t>
      </w:r>
      <w:r w:rsidRPr="00063B9A">
        <w:rPr>
          <w:rFonts w:ascii="Times New Roman" w:eastAsia="Times New Roman" w:hAnsi="Times New Roman" w:cs="Times New Roman"/>
          <w:spacing w:val="18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on</w:t>
      </w:r>
      <w:r w:rsidRPr="00063B9A">
        <w:rPr>
          <w:rFonts w:ascii="Times New Roman" w:eastAsia="Times New Roman" w:hAnsi="Times New Roman" w:cs="Times New Roman"/>
          <w:spacing w:val="21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ure</w:t>
      </w:r>
      <w:r w:rsidRPr="00063B9A">
        <w:rPr>
          <w:rFonts w:ascii="Times New Roman" w:eastAsia="Times New Roman" w:hAnsi="Times New Roman" w:cs="Times New Roman"/>
          <w:spacing w:val="18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no</w:t>
      </w:r>
      <w:r w:rsidRPr="00063B9A">
        <w:rPr>
          <w:rFonts w:ascii="Times New Roman" w:eastAsia="Times New Roman" w:hAnsi="Times New Roman" w:cs="Times New Roman"/>
          <w:spacing w:val="20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ntru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ive</w:t>
      </w:r>
      <w:r w:rsidRPr="00063B9A">
        <w:rPr>
          <w:rFonts w:ascii="Times New Roman" w:eastAsia="Times New Roman" w:hAnsi="Times New Roman" w:cs="Times New Roman"/>
          <w:spacing w:val="16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2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2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il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v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z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7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2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z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9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li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3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it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re</w:t>
      </w:r>
      <w:r w:rsidRPr="00063B9A">
        <w:rPr>
          <w:rFonts w:ascii="Times New Roman" w:eastAsia="Times New Roman" w:hAnsi="Times New Roman" w:cs="Times New Roman"/>
          <w:spacing w:val="6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h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’o</w:t>
      </w:r>
      <w:r w:rsidRPr="00063B9A">
        <w:rPr>
          <w:rFonts w:ascii="Times New Roman" w:eastAsia="Times New Roman" w:hAnsi="Times New Roman" w:cs="Times New Roman"/>
          <w:spacing w:val="-6"/>
          <w:sz w:val="30"/>
          <w:szCs w:val="30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t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8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ta</w:t>
      </w:r>
      <w:r w:rsidRPr="00063B9A">
        <w:rPr>
          <w:rFonts w:ascii="Times New Roman" w:eastAsia="Times New Roman" w:hAnsi="Times New Roman" w:cs="Times New Roman"/>
          <w:spacing w:val="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ia</w:t>
      </w:r>
      <w:r w:rsidRPr="00063B9A">
        <w:rPr>
          <w:rFonts w:ascii="Times New Roman" w:eastAsia="Times New Roman" w:hAnsi="Times New Roman" w:cs="Times New Roman"/>
          <w:spacing w:val="11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put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b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le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10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un</w:t>
      </w:r>
      <w:r w:rsidRPr="00063B9A">
        <w:rPr>
          <w:rFonts w:ascii="Times New Roman" w:eastAsia="Times New Roman" w:hAnsi="Times New Roman" w:cs="Times New Roman"/>
          <w:spacing w:val="1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un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9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tro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io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e a</w:t>
      </w:r>
      <w:r w:rsidRPr="00063B9A">
        <w:rPr>
          <w:rFonts w:ascii="Times New Roman" w:eastAsia="Times New Roman" w:hAnsi="Times New Roman" w:cs="Times New Roman"/>
          <w:spacing w:val="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gio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3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or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3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or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3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on</w:t>
      </w:r>
      <w:r w:rsidRPr="00063B9A">
        <w:rPr>
          <w:rFonts w:ascii="Times New Roman" w:eastAsia="Times New Roman" w:hAnsi="Times New Roman" w:cs="Times New Roman"/>
          <w:spacing w:val="5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lt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to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2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ono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i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rt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nti</w:t>
      </w:r>
      <w:r w:rsidRPr="00063B9A">
        <w:rPr>
          <w:rFonts w:ascii="Times New Roman" w:eastAsia="Times New Roman" w:hAnsi="Times New Roman" w:cs="Times New Roman"/>
          <w:spacing w:val="-11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la</w:t>
      </w:r>
      <w:r w:rsidRPr="00063B9A">
        <w:rPr>
          <w:rFonts w:ascii="Times New Roman" w:eastAsia="Times New Roman" w:hAnsi="Times New Roman" w:cs="Times New Roman"/>
          <w:spacing w:val="-4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ss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3"/>
          <w:sz w:val="30"/>
          <w:szCs w:val="3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30"/>
          <w:szCs w:val="30"/>
          <w:lang w:val="it-IT"/>
        </w:rPr>
        <w:t>g</w:t>
      </w:r>
      <w:r w:rsidRPr="00063B9A">
        <w:rPr>
          <w:rFonts w:ascii="Times New Roman" w:eastAsia="Times New Roman" w:hAnsi="Times New Roman" w:cs="Times New Roman"/>
          <w:spacing w:val="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-1"/>
          <w:sz w:val="30"/>
          <w:szCs w:val="3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30"/>
          <w:szCs w:val="30"/>
          <w:lang w:val="it-IT"/>
        </w:rPr>
        <w:t>;</w:t>
      </w:r>
    </w:p>
    <w:p w14:paraId="29623DF9" w14:textId="77777777" w:rsidR="004E44CB" w:rsidRPr="00063B9A" w:rsidRDefault="004E44CB">
      <w:pPr>
        <w:spacing w:before="8" w:after="0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14:paraId="38F04895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51D4EC6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063E92F" w14:textId="4AC5B6ED" w:rsidR="004E44CB" w:rsidRPr="00063B9A" w:rsidRDefault="00DB4532">
      <w:pPr>
        <w:spacing w:before="24" w:after="0" w:line="357" w:lineRule="auto"/>
        <w:ind w:left="116" w:right="4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it-IT"/>
        </w:rPr>
        <w:t>1</w:t>
      </w:r>
      <w:r w:rsidR="00432D60" w:rsidRPr="00063B9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0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che,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art.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95,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1,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lettera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e),</w:t>
      </w:r>
      <w:r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operat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ico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non</w:t>
      </w:r>
      <w:r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i è</w:t>
      </w:r>
      <w:r w:rsidRPr="00063B9A">
        <w:rPr>
          <w:rFonts w:ascii="Times New Roman" w:eastAsia="Times New Roman" w:hAnsi="Times New Roman" w:cs="Times New Roman"/>
          <w:spacing w:val="-3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3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colpevole</w:t>
      </w:r>
      <w:r w:rsidRPr="00063B9A">
        <w:rPr>
          <w:rFonts w:ascii="Times New Roman" w:eastAsia="Times New Roman" w:hAnsi="Times New Roman" w:cs="Times New Roman"/>
          <w:spacing w:val="2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3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g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avi</w:t>
      </w:r>
      <w:r w:rsidRPr="00063B9A">
        <w:rPr>
          <w:rFonts w:ascii="Times New Roman" w:eastAsia="Times New Roman" w:hAnsi="Times New Roman" w:cs="Times New Roman"/>
          <w:spacing w:val="3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illeciti</w:t>
      </w:r>
      <w:r w:rsidRPr="00063B9A">
        <w:rPr>
          <w:rFonts w:ascii="Times New Roman" w:eastAsia="Times New Roman" w:hAnsi="Times New Roman" w:cs="Times New Roman"/>
          <w:spacing w:val="3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ionali</w:t>
      </w:r>
      <w:r w:rsidRPr="00063B9A">
        <w:rPr>
          <w:rFonts w:ascii="Times New Roman" w:eastAsia="Times New Roman" w:hAnsi="Times New Roman" w:cs="Times New Roman"/>
          <w:spacing w:val="3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3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cui</w:t>
      </w:r>
      <w:r w:rsidRPr="00063B9A">
        <w:rPr>
          <w:rFonts w:ascii="Times New Roman" w:eastAsia="Times New Roman" w:hAnsi="Times New Roman" w:cs="Times New Roman"/>
          <w:spacing w:val="3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articolo</w:t>
      </w:r>
      <w:r w:rsidRPr="00063B9A">
        <w:rPr>
          <w:rFonts w:ascii="Times New Roman" w:eastAsia="Times New Roman" w:hAnsi="Times New Roman" w:cs="Times New Roman"/>
          <w:spacing w:val="25"/>
          <w:sz w:val="28"/>
          <w:szCs w:val="28"/>
          <w:lang w:val="it-IT"/>
        </w:rPr>
        <w:t xml:space="preserve"> </w:t>
      </w:r>
      <w:proofErr w:type="gramStart"/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</w:t>
      </w:r>
      <w:r w:rsidRPr="00063B9A">
        <w:rPr>
          <w:rFonts w:ascii="Times New Roman" w:eastAsia="Times New Roman" w:hAnsi="Times New Roman" w:cs="Times New Roman"/>
          <w:spacing w:val="11"/>
          <w:sz w:val="28"/>
          <w:szCs w:val="28"/>
          <w:lang w:val="it-IT"/>
        </w:rPr>
        <w:t>8</w:t>
      </w:r>
      <w:r w:rsidRPr="00063B9A">
        <w:rPr>
          <w:rFonts w:ascii="Times New Roman" w:eastAsia="Times New Roman" w:hAnsi="Times New Roman" w:cs="Times New Roman"/>
          <w:b/>
          <w:bCs/>
          <w:position w:val="11"/>
          <w:sz w:val="16"/>
          <w:szCs w:val="16"/>
          <w:lang w:val="it-IT"/>
        </w:rPr>
        <w:t xml:space="preserve">1 </w:t>
      </w:r>
      <w:r w:rsidRPr="00063B9A">
        <w:rPr>
          <w:rFonts w:ascii="Times New Roman" w:eastAsia="Times New Roman" w:hAnsi="Times New Roman" w:cs="Times New Roman"/>
          <w:b/>
          <w:bCs/>
          <w:spacing w:val="30"/>
          <w:position w:val="11"/>
          <w:sz w:val="16"/>
          <w:szCs w:val="16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tali</w:t>
      </w:r>
      <w:proofErr w:type="gramEnd"/>
      <w:r w:rsidRPr="00063B9A">
        <w:rPr>
          <w:rFonts w:ascii="Times New Roman" w:eastAsia="Times New Roman" w:hAnsi="Times New Roman" w:cs="Times New Roman"/>
          <w:spacing w:val="3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</w:t>
      </w:r>
      <w:r w:rsidRPr="00063B9A">
        <w:rPr>
          <w:rFonts w:ascii="Times New Roman" w:eastAsia="Times New Roman" w:hAnsi="Times New Roman" w:cs="Times New Roman"/>
          <w:spacing w:val="3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end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 dubbia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integrità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 a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idabilità;</w:t>
      </w:r>
    </w:p>
    <w:p w14:paraId="13F56F3E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9B955B9" w14:textId="77777777" w:rsidR="004E44CB" w:rsidRPr="00063B9A" w:rsidRDefault="004E44CB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A9B93E5" w14:textId="1E0785C1" w:rsidR="004E44CB" w:rsidRPr="00063B9A" w:rsidRDefault="00DB4532" w:rsidP="00432D60">
      <w:pPr>
        <w:spacing w:after="0" w:line="360" w:lineRule="auto"/>
        <w:ind w:left="116" w:right="79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1</w:t>
      </w:r>
      <w:r w:rsidR="00432D60"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1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.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ico</w:t>
      </w:r>
      <w:r w:rsidRPr="00063B9A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non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ova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nella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condizione</w:t>
      </w:r>
      <w:r w:rsidRPr="00063B9A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evi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ta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dall'art.53, 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16ter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D.lg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165/2001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quanto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non ha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concl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u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atti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lav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ubo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dinat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 o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aut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on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e,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unque,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non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ha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att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ibuit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incarichi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ad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ex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proofErr w:type="gramStart"/>
      <w:r w:rsidR="00592C16"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d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ipendenti</w:t>
      </w:r>
      <w:r w:rsidR="00592C16"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del</w:t>
      </w:r>
      <w:proofErr w:type="gramEnd"/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u w:val="single" w:color="000000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u w:val="single" w:color="000000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  <w:lang w:val="it-IT"/>
        </w:rPr>
        <w:t>u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ne</w:t>
      </w:r>
      <w:r w:rsidR="00592C16"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di</w:t>
      </w:r>
      <w:r w:rsidR="00592C16"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84"/>
          <w:sz w:val="28"/>
          <w:szCs w:val="28"/>
          <w:u w:val="single" w:color="000000"/>
          <w:lang w:val="it-IT"/>
        </w:rPr>
        <w:t xml:space="preserve"> </w:t>
      </w:r>
      <w:r w:rsidR="00592C16"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Pantelleria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hanno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ces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ato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apporto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592C16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lav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eno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anni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negli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ult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anni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ervizio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hanno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citato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pot</w:t>
      </w:r>
      <w:r w:rsidRPr="00063B9A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aut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itativi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negoziali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per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cont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dell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'</w:t>
      </w:r>
      <w:r w:rsidRPr="00063B9A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nte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u w:val="single" w:color="000000"/>
          <w:lang w:val="it-IT"/>
        </w:rPr>
        <w:t>m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ed</w:t>
      </w:r>
      <w:r w:rsidRPr="00063B9A">
        <w:rPr>
          <w:rFonts w:ascii="Times New Roman" w:eastAsia="Times New Roman" w:hAnsi="Times New Roman" w:cs="Times New Roman"/>
          <w:spacing w:val="2"/>
          <w:w w:val="99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2"/>
          <w:w w:val="99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u w:val="single" w:color="000000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,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nei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co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onti</w:t>
      </w:r>
      <w:r w:rsidR="00432D60"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u w:val="single" w:color="000000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-2"/>
          <w:w w:val="99"/>
          <w:position w:val="-1"/>
          <w:sz w:val="28"/>
          <w:szCs w:val="28"/>
          <w:u w:val="single" w:color="000000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  <w:lang w:val="it-IT"/>
        </w:rPr>
        <w:t>’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u w:val="single" w:color="000000"/>
          <w:lang w:val="it-IT"/>
        </w:rPr>
        <w:t>ope</w:t>
      </w:r>
      <w:r w:rsidRPr="00063B9A"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u w:val="single" w:color="000000"/>
          <w:lang w:val="it-IT"/>
        </w:rPr>
        <w:t>at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70"/>
          <w:position w:val="-1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>econ</w:t>
      </w:r>
      <w:r w:rsidRPr="00063B9A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u w:val="single" w:color="000000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>co;</w:t>
      </w:r>
    </w:p>
    <w:p w14:paraId="6D85B492" w14:textId="77777777" w:rsidR="004E44CB" w:rsidRPr="00063B9A" w:rsidRDefault="004E44CB" w:rsidP="00432D60">
      <w:pPr>
        <w:spacing w:after="0" w:line="200" w:lineRule="exact"/>
        <w:ind w:right="79"/>
        <w:rPr>
          <w:rFonts w:ascii="Times New Roman" w:hAnsi="Times New Roman" w:cs="Times New Roman"/>
          <w:sz w:val="20"/>
          <w:szCs w:val="20"/>
          <w:lang w:val="it-IT"/>
        </w:rPr>
      </w:pPr>
    </w:p>
    <w:p w14:paraId="3D6D32F6" w14:textId="77777777" w:rsidR="004E44CB" w:rsidRPr="00063B9A" w:rsidRDefault="004E44CB" w:rsidP="00432D60">
      <w:pPr>
        <w:spacing w:before="6" w:after="0" w:line="220" w:lineRule="exact"/>
        <w:ind w:right="79"/>
        <w:rPr>
          <w:rFonts w:ascii="Times New Roman" w:hAnsi="Times New Roman" w:cs="Times New Roman"/>
          <w:lang w:val="it-IT"/>
        </w:rPr>
      </w:pPr>
    </w:p>
    <w:p w14:paraId="2148CCD4" w14:textId="23AC0AF3" w:rsidR="004E44CB" w:rsidRPr="00063B9A" w:rsidRDefault="00063B9A" w:rsidP="00432D60">
      <w:pPr>
        <w:spacing w:before="24" w:after="0" w:line="360" w:lineRule="auto"/>
        <w:ind w:left="116" w:right="75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1</w:t>
      </w:r>
      <w:r w:rsidR="00DB4532"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.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pegnar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i,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ad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ervare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ervare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6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collaborato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qual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 tit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lo,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per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quanto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patibili,</w:t>
      </w:r>
      <w:r w:rsidRPr="00063B9A">
        <w:rPr>
          <w:rFonts w:ascii="Times New Roman" w:eastAsia="Times New Roman" w:hAnsi="Times New Roman" w:cs="Times New Roman"/>
          <w:spacing w:val="-1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gli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obblighi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condotta</w:t>
      </w:r>
      <w:r w:rsidRPr="00063B9A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evi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ti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dal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codice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 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ento</w:t>
      </w:r>
      <w:r w:rsidRPr="00063B9A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dei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dipendenti</w:t>
      </w:r>
      <w:r w:rsidRPr="00063B9A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pubblici</w:t>
      </w:r>
      <w:r w:rsidRPr="00063B9A">
        <w:rPr>
          <w:rFonts w:ascii="Times New Roman" w:eastAsia="Times New Roman" w:hAnsi="Times New Roman" w:cs="Times New Roman"/>
          <w:spacing w:val="6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ato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d.p.</w:t>
      </w:r>
      <w:r w:rsidRPr="00063B9A">
        <w:rPr>
          <w:rFonts w:ascii="Times New Roman" w:eastAsia="Times New Roman" w:hAnsi="Times New Roman" w:cs="Times New Roman"/>
          <w:spacing w:val="-15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. n. 62 del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16/04/201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3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dal codice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ento</w:t>
      </w:r>
      <w:r w:rsidRPr="00063B9A">
        <w:rPr>
          <w:rFonts w:ascii="Times New Roman" w:eastAsia="Times New Roman" w:hAnsi="Times New Roman" w:cs="Times New Roman"/>
          <w:spacing w:val="6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adottato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dal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une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d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Pantelleria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deliberazione</w:t>
      </w:r>
      <w:r w:rsidRPr="00063B9A">
        <w:rPr>
          <w:rFonts w:ascii="Times New Roman" w:eastAsia="Times New Roman" w:hAnsi="Times New Roman" w:cs="Times New Roman"/>
          <w:spacing w:val="-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della Giunta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ale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n. 308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del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29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dic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b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202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3, di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cui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dà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atto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6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aver</w:t>
      </w:r>
      <w:r w:rsidRPr="00063B9A">
        <w:rPr>
          <w:rFonts w:ascii="Times New Roman" w:eastAsia="Times New Roman" w:hAnsi="Times New Roman" w:cs="Times New Roman"/>
          <w:spacing w:val="6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 vi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ione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 piena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enza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ul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ito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internet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nte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ezione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azione</w:t>
      </w:r>
      <w:r w:rsidRPr="00063B9A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arente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otto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ezio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disposizioni</w:t>
      </w:r>
      <w:r w:rsidRPr="00063B9A">
        <w:rPr>
          <w:rFonts w:ascii="Times New Roman" w:eastAsia="Times New Roman" w:hAnsi="Times New Roman" w:cs="Times New Roman"/>
          <w:spacing w:val="-1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generali;</w:t>
      </w:r>
    </w:p>
    <w:p w14:paraId="00E6A31B" w14:textId="77777777" w:rsidR="004E44CB" w:rsidRPr="00063B9A" w:rsidRDefault="004E44CB">
      <w:pPr>
        <w:spacing w:before="9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698FD38A" w14:textId="5A802420" w:rsidR="004E44CB" w:rsidRPr="00063B9A" w:rsidRDefault="00063B9A" w:rsidP="00DB4532">
      <w:pPr>
        <w:spacing w:after="0" w:line="360" w:lineRule="auto"/>
        <w:ind w:left="74" w:right="44" w:firstLine="68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lastRenderedPageBreak/>
        <w:t>1</w:t>
      </w:r>
      <w:r w:rsidR="00DB4532"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3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 </w:t>
      </w:r>
      <w:r w:rsidRPr="00063B9A">
        <w:rPr>
          <w:rFonts w:ascii="Times New Roman" w:eastAsia="Times New Roman" w:hAnsi="Times New Roman" w:cs="Times New Roman"/>
          <w:spacing w:val="3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operato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co, con</w:t>
      </w:r>
      <w:r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nto</w:t>
      </w:r>
      <w:r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t.</w:t>
      </w:r>
      <w:r w:rsidRPr="00063B9A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94,</w:t>
      </w:r>
      <w:r w:rsidRPr="00063B9A">
        <w:rPr>
          <w:rFonts w:ascii="Times New Roman" w:eastAsia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5,</w:t>
      </w:r>
      <w:r w:rsidRPr="00063B9A">
        <w:rPr>
          <w:rFonts w:ascii="Times New Roman" w:eastAsia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lettera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e), non</w:t>
      </w:r>
      <w:r w:rsidRPr="00063B9A">
        <w:rPr>
          <w:rFonts w:ascii="Times New Roman" w:eastAsia="Times New Roman" w:hAnsi="Times New Roman" w:cs="Times New Roman"/>
          <w:spacing w:val="4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è</w:t>
      </w:r>
      <w:r w:rsidRPr="00063B9A">
        <w:rPr>
          <w:rFonts w:ascii="Times New Roman" w:eastAsia="Times New Roman" w:hAnsi="Times New Roman" w:cs="Times New Roman"/>
          <w:spacing w:val="4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critto</w:t>
      </w:r>
      <w:r w:rsidRPr="00063B9A">
        <w:rPr>
          <w:rFonts w:ascii="Times New Roman" w:eastAsia="Times New Roman" w:hAnsi="Times New Roman" w:cs="Times New Roman"/>
          <w:spacing w:val="4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nel</w:t>
      </w:r>
      <w:r w:rsidRPr="00063B9A">
        <w:rPr>
          <w:rFonts w:ascii="Times New Roman" w:eastAsia="Times New Roman" w:hAnsi="Times New Roman" w:cs="Times New Roman"/>
          <w:spacing w:val="4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ellario</w:t>
      </w:r>
      <w:r w:rsidRPr="00063B9A">
        <w:rPr>
          <w:rFonts w:ascii="Times New Roman" w:eastAsia="Times New Roman" w:hAnsi="Times New Roman" w:cs="Times New Roman"/>
          <w:spacing w:val="3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tico</w:t>
      </w:r>
      <w:r w:rsidRPr="00063B9A">
        <w:rPr>
          <w:rFonts w:ascii="Times New Roman" w:eastAsia="Times New Roman" w:hAnsi="Times New Roman" w:cs="Times New Roman"/>
          <w:spacing w:val="3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tenuto</w:t>
      </w:r>
      <w:r w:rsidRPr="00063B9A">
        <w:rPr>
          <w:rFonts w:ascii="Times New Roman" w:eastAsia="Times New Roman" w:hAnsi="Times New Roman" w:cs="Times New Roman"/>
          <w:spacing w:val="4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dall'AN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  </w:t>
      </w:r>
      <w:r w:rsidRPr="00063B9A">
        <w:rPr>
          <w:rFonts w:ascii="Times New Roman" w:eastAsia="Times New Roman" w:hAnsi="Times New Roman" w:cs="Times New Roman"/>
          <w:spacing w:val="1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per  </w:t>
      </w:r>
      <w:r w:rsidRPr="00063B9A">
        <w:rPr>
          <w:rFonts w:ascii="Times New Roman" w:eastAsia="Times New Roman" w:hAnsi="Times New Roman" w:cs="Times New Roman"/>
          <w:spacing w:val="2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aver   </w:t>
      </w:r>
      <w:r w:rsidRPr="00063B9A">
        <w:rPr>
          <w:rFonts w:ascii="Times New Roman" w:eastAsia="Times New Roman" w:hAnsi="Times New Roman" w:cs="Times New Roman"/>
          <w:spacing w:val="6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entato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   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dichi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azioni  </w:t>
      </w:r>
      <w:r w:rsidRPr="00063B9A">
        <w:rPr>
          <w:rFonts w:ascii="Times New Roman" w:eastAsia="Times New Roman" w:hAnsi="Times New Roman" w:cs="Times New Roman"/>
          <w:spacing w:val="6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   </w:t>
      </w:r>
      <w:r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22"/>
          <w:sz w:val="28"/>
          <w:szCs w:val="28"/>
          <w:lang w:val="it-IT"/>
        </w:rPr>
        <w:t xml:space="preserve"> </w:t>
      </w:r>
      <w:proofErr w:type="gramStart"/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doc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u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entazione </w:t>
      </w:r>
      <w:r w:rsidRPr="00063B9A">
        <w:rPr>
          <w:rFonts w:ascii="Times New Roman" w:eastAsia="Times New Roman" w:hAnsi="Times New Roman" w:cs="Times New Roman"/>
          <w:spacing w:val="3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nelle</w:t>
      </w:r>
      <w:proofErr w:type="gramEnd"/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4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ocedure </w:t>
      </w:r>
      <w:r w:rsidRPr="00063B9A">
        <w:rPr>
          <w:rFonts w:ascii="Times New Roman" w:eastAsia="Times New Roman" w:hAnsi="Times New Roman" w:cs="Times New Roman"/>
          <w:spacing w:val="4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di </w:t>
      </w:r>
      <w:r w:rsidRPr="00063B9A">
        <w:rPr>
          <w:rFonts w:ascii="Times New Roman" w:eastAsia="Times New Roman" w:hAnsi="Times New Roman" w:cs="Times New Roman"/>
          <w:spacing w:val="4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g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 </w:t>
      </w:r>
      <w:r w:rsidRPr="00063B9A">
        <w:rPr>
          <w:rFonts w:ascii="Times New Roman" w:eastAsia="Times New Roman" w:hAnsi="Times New Roman" w:cs="Times New Roman"/>
          <w:spacing w:val="4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 </w:t>
      </w:r>
      <w:r w:rsidRPr="00063B9A">
        <w:rPr>
          <w:rFonts w:ascii="Times New Roman" w:eastAsia="Times New Roman" w:hAnsi="Times New Roman" w:cs="Times New Roman"/>
          <w:spacing w:val="4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negli a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id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enti </w:t>
      </w:r>
      <w:r w:rsidRPr="00063B9A">
        <w:rPr>
          <w:rFonts w:ascii="Times New Roman" w:eastAsia="Times New Roman" w:hAnsi="Times New Roman" w:cs="Times New Roman"/>
          <w:spacing w:val="4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2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ubappalti;</w:t>
      </w:r>
      <w:r w:rsidRPr="00063B9A">
        <w:rPr>
          <w:rFonts w:ascii="Times New Roman" w:eastAsia="Times New Roman" w:hAnsi="Times New Roman" w:cs="Times New Roman"/>
          <w:spacing w:val="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</w:t>
      </w:r>
      <w:r w:rsidRPr="00063B9A">
        <w:rPr>
          <w:rFonts w:ascii="Times New Roman" w:eastAsia="Times New Roman" w:hAnsi="Times New Roman" w:cs="Times New Roman"/>
          <w:spacing w:val="2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cau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 </w:t>
      </w:r>
      <w:r w:rsidRPr="00063B9A">
        <w:rPr>
          <w:rFonts w:ascii="Times New Roman" w:eastAsia="Times New Roman" w:hAnsi="Times New Roman" w:cs="Times New Roman"/>
          <w:spacing w:val="4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di </w:t>
      </w:r>
      <w:r w:rsidRPr="00063B9A">
        <w:rPr>
          <w:rFonts w:ascii="Times New Roman" w:eastAsia="Times New Roman" w:hAnsi="Times New Roman" w:cs="Times New Roman"/>
          <w:spacing w:val="4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clu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ione </w:t>
      </w:r>
      <w:r w:rsidRPr="00063B9A">
        <w:rPr>
          <w:rFonts w:ascii="Times New Roman" w:eastAsia="Times New Roman" w:hAnsi="Times New Roman" w:cs="Times New Roman"/>
          <w:spacing w:val="4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perd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u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 </w:t>
      </w:r>
      <w:r w:rsidRPr="00063B9A">
        <w:rPr>
          <w:rFonts w:ascii="Times New Roman" w:eastAsia="Times New Roman" w:hAnsi="Times New Roman" w:cs="Times New Roman"/>
          <w:spacing w:val="4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ino </w:t>
      </w:r>
      <w:r w:rsidRPr="00063B9A">
        <w:rPr>
          <w:rFonts w:ascii="Times New Roman" w:eastAsia="Times New Roman" w:hAnsi="Times New Roman" w:cs="Times New Roman"/>
          <w:spacing w:val="5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 </w:t>
      </w:r>
      <w:r w:rsidRPr="00063B9A">
        <w:rPr>
          <w:rFonts w:ascii="Times New Roman" w:eastAsia="Times New Roman" w:hAnsi="Times New Roman" w:cs="Times New Roman"/>
          <w:spacing w:val="4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quando </w:t>
      </w:r>
      <w:r w:rsidRPr="00063B9A">
        <w:rPr>
          <w:rFonts w:ascii="Times New Roman" w:eastAsia="Times New Roman" w:hAnsi="Times New Roman" w:cs="Times New Roman"/>
          <w:spacing w:val="4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opera l'i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crizione</w:t>
      </w:r>
      <w:r w:rsidRPr="00063B9A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nel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ellario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3998805B" w14:textId="77777777" w:rsidR="00DB4532" w:rsidRPr="00063B9A" w:rsidRDefault="00DB4532">
      <w:pPr>
        <w:spacing w:after="0" w:line="360" w:lineRule="auto"/>
        <w:ind w:left="676" w:right="48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4DB33963" w14:textId="58CFAF80" w:rsidR="004E44CB" w:rsidRPr="00063B9A" w:rsidRDefault="00063B9A" w:rsidP="00DB4532">
      <w:pPr>
        <w:spacing w:after="0" w:line="360" w:lineRule="auto"/>
        <w:ind w:left="142" w:right="48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1</w:t>
      </w:r>
      <w:r w:rsidR="00DB4532"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4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ere</w:t>
      </w:r>
      <w:r w:rsidRPr="00063B9A">
        <w:rPr>
          <w:rFonts w:ascii="Times New Roman" w:eastAsia="Times New Roman" w:hAnsi="Times New Roman" w:cs="Times New Roman"/>
          <w:spacing w:val="1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apevole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1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azione 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unale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ettuerà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 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pio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e,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ai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dell'art. 52</w:t>
      </w:r>
      <w:r w:rsidRPr="00063B9A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proofErr w:type="spellStart"/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d.lgs</w:t>
      </w:r>
      <w:proofErr w:type="spellEnd"/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36/2023,</w:t>
      </w:r>
      <w:r w:rsidRPr="00063B9A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</w:t>
      </w:r>
      <w:r w:rsidRPr="00063B9A">
        <w:rPr>
          <w:rFonts w:ascii="Times New Roman" w:eastAsia="Times New Roman" w:hAnsi="Times New Roman" w:cs="Times New Roman"/>
          <w:spacing w:val="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v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h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ulla</w:t>
      </w:r>
      <w:r w:rsidRPr="00063B9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v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idicità delle dichiarazioni</w:t>
      </w:r>
      <w:r w:rsidRPr="00063B9A">
        <w:rPr>
          <w:rFonts w:ascii="Times New Roman" w:eastAsia="Times New Roman" w:hAnsi="Times New Roman" w:cs="Times New Roman"/>
          <w:spacing w:val="-1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nel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ente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odulo;</w:t>
      </w:r>
    </w:p>
    <w:bookmarkEnd w:id="0"/>
    <w:p w14:paraId="0339A40D" w14:textId="77777777" w:rsidR="00DB4532" w:rsidRPr="00063B9A" w:rsidRDefault="00DB4532" w:rsidP="00DB4532">
      <w:pPr>
        <w:spacing w:after="0" w:line="360" w:lineRule="auto"/>
        <w:ind w:left="142" w:right="48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0D60BE2" w14:textId="76E5EE28" w:rsidR="00DB4532" w:rsidRPr="00063B9A" w:rsidRDefault="00DB4532" w:rsidP="00DB4532">
      <w:pPr>
        <w:spacing w:after="0" w:line="360" w:lineRule="auto"/>
        <w:ind w:left="142" w:right="48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INOLTRE</w:t>
      </w:r>
    </w:p>
    <w:p w14:paraId="6FAD6626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A34C22D" w14:textId="77777777" w:rsidR="004E44CB" w:rsidRPr="00063B9A" w:rsidRDefault="004E44CB">
      <w:pPr>
        <w:spacing w:before="19"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427A304" w14:textId="77777777" w:rsidR="004E44CB" w:rsidRPr="00063B9A" w:rsidRDefault="00063B9A">
      <w:pPr>
        <w:spacing w:before="24" w:after="0" w:line="359" w:lineRule="auto"/>
        <w:ind w:left="476" w:right="51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proofErr w:type="gramStart"/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H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A </w:t>
      </w:r>
      <w:r w:rsidRPr="00063B9A">
        <w:rPr>
          <w:rFonts w:ascii="Times New Roman" w:eastAsia="Times New Roman" w:hAnsi="Times New Roman" w:cs="Times New Roman"/>
          <w:spacing w:val="55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EL</w:t>
      </w:r>
      <w:r w:rsidRPr="00063B9A">
        <w:rPr>
          <w:rFonts w:ascii="Times New Roman" w:eastAsia="Times New Roman" w:hAnsi="Times New Roman" w:cs="Times New Roman"/>
          <w:spacing w:val="-32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36"/>
          <w:sz w:val="28"/>
          <w:szCs w:val="28"/>
          <w:u w:val="single" w:color="000000"/>
          <w:lang w:val="it-IT"/>
        </w:rPr>
        <w:t>V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E</w:t>
      </w:r>
      <w:proofErr w:type="gramEnd"/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49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LL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A </w:t>
      </w:r>
      <w:r w:rsidRPr="00063B9A">
        <w:rPr>
          <w:rFonts w:ascii="Times New Roman" w:eastAsia="Times New Roman" w:hAnsi="Times New Roman" w:cs="Times New Roman"/>
          <w:spacing w:val="56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POS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ZI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E  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E  </w:t>
      </w:r>
      <w:r w:rsidRPr="00063B9A"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D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LL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SO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CI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1"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-32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/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SSO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ZI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6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</w:p>
    <w:p w14:paraId="1FA596D1" w14:textId="77777777" w:rsidR="004E44CB" w:rsidRPr="00063B9A" w:rsidRDefault="00063B9A">
      <w:pPr>
        <w:spacing w:before="8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ini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cali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dichiara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Società/A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ss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ciazione</w:t>
      </w:r>
      <w:r w:rsidRPr="00063B9A">
        <w:rPr>
          <w:rFonts w:ascii="Times New Roman" w:eastAsia="Times New Roman" w:hAnsi="Times New Roman" w:cs="Times New Roman"/>
          <w:spacing w:val="-1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è:</w:t>
      </w:r>
    </w:p>
    <w:p w14:paraId="2E9780EE" w14:textId="77777777" w:rsidR="004E44CB" w:rsidRPr="00063B9A" w:rsidRDefault="004E44CB">
      <w:pPr>
        <w:spacing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0539FC5D" w14:textId="77777777" w:rsidR="004E44CB" w:rsidRPr="00063B9A" w:rsidRDefault="00063B9A">
      <w:pPr>
        <w:tabs>
          <w:tab w:val="left" w:pos="77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a)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tit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lare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6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7"/>
          <w:w w:val="99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21"/>
          <w:w w:val="99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36"/>
          <w:sz w:val="28"/>
          <w:szCs w:val="28"/>
          <w:lang w:val="it-IT"/>
        </w:rPr>
        <w:t>V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n.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14:paraId="1C931D5B" w14:textId="77777777" w:rsidR="004E44CB" w:rsidRPr="00063B9A" w:rsidRDefault="004E44CB">
      <w:pPr>
        <w:spacing w:before="2"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52D9EDEB" w14:textId="77777777" w:rsidR="004E44CB" w:rsidRPr="00063B9A" w:rsidRDefault="00063B9A">
      <w:pPr>
        <w:tabs>
          <w:tab w:val="left" w:pos="80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b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) </w:t>
      </w:r>
      <w:r w:rsidRPr="00063B9A">
        <w:rPr>
          <w:rFonts w:ascii="Times New Roman" w:eastAsia="Times New Roman" w:hAnsi="Times New Roman" w:cs="Times New Roman"/>
          <w:spacing w:val="-1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tit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lare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OD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F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n.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14:paraId="0D89439D" w14:textId="77777777" w:rsidR="004E44CB" w:rsidRPr="00063B9A" w:rsidRDefault="004E44CB">
      <w:pPr>
        <w:spacing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65F39F72" w14:textId="77777777" w:rsidR="004E44CB" w:rsidRPr="00063B9A" w:rsidRDefault="00063B9A">
      <w:pPr>
        <w:tabs>
          <w:tab w:val="left" w:pos="5080"/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c)</w:t>
      </w:r>
      <w:r w:rsidRPr="00063B9A">
        <w:rPr>
          <w:rFonts w:ascii="Times New Roman" w:eastAsia="Times New Roman" w:hAnsi="Times New Roman" w:cs="Times New Roman"/>
          <w:spacing w:val="7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US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(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olo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per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le</w:t>
      </w:r>
      <w:r w:rsidRPr="00063B9A">
        <w:rPr>
          <w:rFonts w:ascii="Times New Roman" w:eastAsia="Times New Roman" w:hAnsi="Times New Roman" w:cs="Times New Roman"/>
          <w:spacing w:val="-1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ociazioni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)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SI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>NO</w:t>
      </w:r>
    </w:p>
    <w:p w14:paraId="4E38C835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3657364" w14:textId="77777777" w:rsidR="004E44CB" w:rsidRPr="00063B9A" w:rsidRDefault="004E44CB">
      <w:pPr>
        <w:spacing w:before="18" w:after="0" w:line="220" w:lineRule="exact"/>
        <w:rPr>
          <w:rFonts w:ascii="Times New Roman" w:hAnsi="Times New Roman" w:cs="Times New Roman"/>
          <w:lang w:val="it-IT"/>
        </w:rPr>
      </w:pPr>
    </w:p>
    <w:p w14:paraId="1608B0E0" w14:textId="77777777" w:rsidR="004E44CB" w:rsidRPr="00063B9A" w:rsidRDefault="00063B9A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he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tazio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inerente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al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ogetto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entato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è:</w:t>
      </w:r>
    </w:p>
    <w:p w14:paraId="66764A6E" w14:textId="77777777" w:rsidR="004E44CB" w:rsidRPr="00063B9A" w:rsidRDefault="004E44CB">
      <w:pPr>
        <w:spacing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63123B9F" w14:textId="77777777" w:rsidR="004E44CB" w:rsidRPr="00063B9A" w:rsidRDefault="00063B9A">
      <w:pPr>
        <w:tabs>
          <w:tab w:val="left" w:pos="820"/>
          <w:tab w:val="left" w:pos="5960"/>
          <w:tab w:val="left" w:pos="9620"/>
        </w:tabs>
        <w:spacing w:after="0" w:line="317" w:lineRule="exact"/>
        <w:ind w:left="270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Webdings" w:hAnsi="Times New Roman" w:cs="Times New Roman"/>
          <w:position w:val="-1"/>
          <w:sz w:val="28"/>
          <w:szCs w:val="28"/>
        </w:rPr>
        <w:t>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ab/>
        <w:t>SOGG</w:t>
      </w:r>
      <w:r w:rsidRPr="00063B9A">
        <w:rPr>
          <w:rFonts w:ascii="Times New Roman" w:eastAsia="Times New Roman" w:hAnsi="Times New Roman" w:cs="Times New Roman"/>
          <w:spacing w:val="-1"/>
          <w:w w:val="99"/>
          <w:position w:val="-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-21"/>
          <w:w w:val="99"/>
          <w:position w:val="-1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6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ad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36"/>
          <w:position w:val="-1"/>
          <w:sz w:val="28"/>
          <w:szCs w:val="28"/>
          <w:lang w:val="it-IT"/>
        </w:rPr>
        <w:t>V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6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aliquota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 </w:t>
      </w:r>
      <w:proofErr w:type="gramStart"/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del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ab/>
      </w:r>
      <w:proofErr w:type="gramEnd"/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% 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ai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ab/>
      </w:r>
    </w:p>
    <w:p w14:paraId="4D861E8C" w14:textId="77777777" w:rsidR="004E44CB" w:rsidRPr="00063B9A" w:rsidRDefault="004E44CB">
      <w:pPr>
        <w:spacing w:before="3" w:after="0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14:paraId="2D4ECE42" w14:textId="77777777" w:rsidR="004E44CB" w:rsidRPr="00063B9A" w:rsidRDefault="004E44CB">
      <w:pPr>
        <w:spacing w:after="0"/>
        <w:rPr>
          <w:rFonts w:ascii="Times New Roman" w:hAnsi="Times New Roman" w:cs="Times New Roman"/>
          <w:lang w:val="it-IT"/>
        </w:rPr>
        <w:sectPr w:rsidR="004E44CB" w:rsidRPr="00063B9A" w:rsidSect="00063B9A">
          <w:headerReference w:type="default" r:id="rId18"/>
          <w:footerReference w:type="default" r:id="rId19"/>
          <w:pgSz w:w="11900" w:h="16840"/>
          <w:pgMar w:top="1701" w:right="1000" w:bottom="940" w:left="1020" w:header="739" w:footer="741" w:gutter="0"/>
          <w:cols w:space="720"/>
        </w:sectPr>
      </w:pPr>
    </w:p>
    <w:p w14:paraId="434B74F2" w14:textId="77777777" w:rsidR="004E44CB" w:rsidRPr="00063B9A" w:rsidRDefault="00063B9A">
      <w:pPr>
        <w:tabs>
          <w:tab w:val="left" w:pos="820"/>
          <w:tab w:val="left" w:pos="5620"/>
        </w:tabs>
        <w:spacing w:before="24" w:after="0" w:line="317" w:lineRule="exact"/>
        <w:ind w:left="270" w:right="-8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Webdings" w:hAnsi="Times New Roman" w:cs="Times New Roman"/>
          <w:position w:val="-1"/>
          <w:sz w:val="28"/>
          <w:szCs w:val="28"/>
        </w:rPr>
        <w:t>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ab/>
      </w:r>
      <w:proofErr w:type="gramStart"/>
      <w:r w:rsidRPr="00063B9A"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w w:val="99"/>
          <w:position w:val="-1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30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36"/>
          <w:position w:val="-1"/>
          <w:sz w:val="28"/>
          <w:szCs w:val="28"/>
          <w:lang w:val="it-IT"/>
        </w:rPr>
        <w:t>V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A</w:t>
      </w:r>
      <w:proofErr w:type="gramEnd"/>
      <w:r w:rsidRPr="00063B9A">
        <w:rPr>
          <w:rFonts w:ascii="Times New Roman" w:eastAsia="Times New Roman" w:hAnsi="Times New Roman" w:cs="Times New Roman"/>
          <w:spacing w:val="23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ai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31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30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dell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art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. </w:t>
      </w:r>
      <w:r w:rsidRPr="00063B9A">
        <w:rPr>
          <w:rFonts w:ascii="Times New Roman" w:eastAsia="Times New Roman" w:hAnsi="Times New Roman" w:cs="Times New Roman"/>
          <w:spacing w:val="-31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ab/>
      </w:r>
    </w:p>
    <w:p w14:paraId="40D23FE1" w14:textId="77777777" w:rsidR="004E44CB" w:rsidRPr="00063B9A" w:rsidRDefault="00063B9A">
      <w:pPr>
        <w:spacing w:before="24" w:after="0" w:line="317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hAnsi="Times New Roman" w:cs="Times New Roman"/>
          <w:lang w:val="it-IT"/>
        </w:rPr>
        <w:br w:type="column"/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del</w:t>
      </w:r>
      <w:r w:rsidRPr="00063B9A"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DP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.</w:t>
      </w:r>
      <w:r w:rsidRPr="00063B9A">
        <w:rPr>
          <w:rFonts w:ascii="Times New Roman" w:eastAsia="Times New Roman" w:hAnsi="Times New Roman" w:cs="Times New Roman"/>
          <w:spacing w:val="39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633/72</w:t>
      </w:r>
      <w:r w:rsidRPr="00063B9A">
        <w:rPr>
          <w:rFonts w:ascii="Times New Roman" w:eastAsia="Times New Roman" w:hAnsi="Times New Roman" w:cs="Times New Roman"/>
          <w:spacing w:val="34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(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38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parzia</w:t>
      </w:r>
      <w:r w:rsidRPr="00063B9A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nte,</w:t>
      </w:r>
    </w:p>
    <w:p w14:paraId="5CE97E04" w14:textId="77777777" w:rsidR="004E44CB" w:rsidRPr="00063B9A" w:rsidRDefault="004E44CB">
      <w:pPr>
        <w:spacing w:after="0"/>
        <w:rPr>
          <w:rFonts w:ascii="Times New Roman" w:hAnsi="Times New Roman" w:cs="Times New Roman"/>
          <w:lang w:val="it-IT"/>
        </w:rPr>
        <w:sectPr w:rsidR="004E44CB" w:rsidRPr="00063B9A">
          <w:type w:val="continuous"/>
          <w:pgSz w:w="11900" w:h="16840"/>
          <w:pgMar w:top="960" w:right="1000" w:bottom="940" w:left="1020" w:header="720" w:footer="720" w:gutter="0"/>
          <w:cols w:num="2" w:space="720" w:equalWidth="0">
            <w:col w:w="5621" w:space="109"/>
            <w:col w:w="4150"/>
          </w:cols>
        </w:sectPr>
      </w:pPr>
    </w:p>
    <w:p w14:paraId="04945325" w14:textId="77777777" w:rsidR="004E44CB" w:rsidRPr="00063B9A" w:rsidRDefault="004E44CB">
      <w:pPr>
        <w:spacing w:before="1" w:after="0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14:paraId="4946774D" w14:textId="77777777" w:rsidR="004E44CB" w:rsidRPr="00063B9A" w:rsidRDefault="00063B9A">
      <w:pPr>
        <w:tabs>
          <w:tab w:val="left" w:pos="9660"/>
        </w:tabs>
        <w:spacing w:before="24" w:after="0" w:line="240" w:lineRule="auto"/>
        <w:ind w:left="270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indicare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per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quali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attivit</w:t>
      </w:r>
      <w:r w:rsidRPr="00063B9A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val="it-IT"/>
        </w:rPr>
        <w:t>à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)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14:paraId="2F5B9C0A" w14:textId="77777777" w:rsidR="004E44CB" w:rsidRPr="00063B9A" w:rsidRDefault="004E44CB">
      <w:pPr>
        <w:spacing w:before="2"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687E0804" w14:textId="77777777" w:rsidR="004E44CB" w:rsidRPr="00063B9A" w:rsidRDefault="00063B9A">
      <w:pPr>
        <w:tabs>
          <w:tab w:val="left" w:pos="820"/>
          <w:tab w:val="left" w:pos="9640"/>
        </w:tabs>
        <w:spacing w:after="0" w:line="317" w:lineRule="exact"/>
        <w:ind w:left="270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Webdings" w:hAnsi="Times New Roman" w:cs="Times New Roman"/>
          <w:position w:val="-1"/>
          <w:sz w:val="28"/>
          <w:szCs w:val="28"/>
        </w:rPr>
        <w:t>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ab/>
      </w:r>
      <w:r w:rsidRPr="00063B9A"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w w:val="99"/>
          <w:position w:val="-1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it-IT"/>
        </w:rPr>
        <w:t>U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SA</w:t>
      </w:r>
      <w:r w:rsidRPr="00063B9A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-36"/>
          <w:position w:val="-1"/>
          <w:sz w:val="28"/>
          <w:szCs w:val="28"/>
          <w:lang w:val="it-IT"/>
        </w:rPr>
        <w:t>V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ai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en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it-IT"/>
        </w:rPr>
        <w:tab/>
      </w:r>
    </w:p>
    <w:p w14:paraId="4606803B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2723E2A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3C785DB" w14:textId="77777777" w:rsidR="004E44CB" w:rsidRPr="00063B9A" w:rsidRDefault="004E44CB">
      <w:pPr>
        <w:spacing w:before="5" w:after="0" w:line="220" w:lineRule="exact"/>
        <w:rPr>
          <w:rFonts w:ascii="Times New Roman" w:hAnsi="Times New Roman" w:cs="Times New Roman"/>
          <w:lang w:val="it-IT"/>
        </w:rPr>
      </w:pPr>
    </w:p>
    <w:p w14:paraId="48671008" w14:textId="77777777" w:rsidR="004E44CB" w:rsidRPr="00063B9A" w:rsidRDefault="00063B9A">
      <w:pPr>
        <w:spacing w:before="24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NO</w:t>
      </w:r>
      <w:r w:rsidRPr="00063B9A">
        <w:rPr>
          <w:rFonts w:ascii="Times New Roman" w:eastAsia="Times New Roman" w:hAnsi="Times New Roman" w:cs="Times New Roman"/>
          <w:spacing w:val="-25"/>
          <w:sz w:val="28"/>
          <w:szCs w:val="28"/>
          <w:u w:val="single" w:color="000000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E</w:t>
      </w:r>
    </w:p>
    <w:p w14:paraId="34DEDBD9" w14:textId="77777777" w:rsidR="004E44CB" w:rsidRPr="00063B9A" w:rsidRDefault="004E44CB">
      <w:pPr>
        <w:spacing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64A4DE9C" w14:textId="1CDA4B27" w:rsidR="004E44CB" w:rsidRPr="00063B9A" w:rsidRDefault="00063B9A">
      <w:pPr>
        <w:spacing w:after="0" w:line="360" w:lineRule="auto"/>
        <w:ind w:left="116" w:right="441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oponente</w:t>
      </w:r>
      <w:r w:rsidRPr="00063B9A">
        <w:rPr>
          <w:rFonts w:ascii="Times New Roman" w:eastAsia="Times New Roman" w:hAnsi="Times New Roman" w:cs="Times New Roman"/>
          <w:spacing w:val="-1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dov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à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dichiar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attività</w:t>
      </w:r>
      <w:r w:rsidRPr="00063B9A">
        <w:rPr>
          <w:rFonts w:ascii="Times New Roman" w:eastAsia="Times New Roman" w:hAnsi="Times New Roman" w:cs="Times New Roman"/>
          <w:spacing w:val="-9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tecnica</w:t>
      </w:r>
      <w:r w:rsidRPr="00063B9A">
        <w:rPr>
          <w:rFonts w:ascii="Times New Roman" w:eastAsia="Times New Roman" w:hAnsi="Times New Roman" w:cs="Times New Roman"/>
          <w:spacing w:val="-7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che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intende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tare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è co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ente con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’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oggetto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della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ia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attività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critta</w:t>
      </w:r>
      <w:r w:rsidRPr="00063B9A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nella</w:t>
      </w:r>
      <w:r w:rsidRPr="00063B9A">
        <w:rPr>
          <w:rFonts w:ascii="Times New Roman" w:eastAsia="Times New Roman" w:hAnsi="Times New Roman" w:cs="Times New Roman"/>
          <w:spacing w:val="-5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AA</w:t>
      </w:r>
      <w:r w:rsidRPr="00063B9A">
        <w:rPr>
          <w:rFonts w:ascii="Times New Roman" w:eastAsia="Times New Roman" w:hAnsi="Times New Roman" w:cs="Times New Roman"/>
          <w:spacing w:val="-20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 atto</w:t>
      </w:r>
      <w:r w:rsidRPr="00063B9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co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titutivo</w:t>
      </w:r>
      <w:r w:rsidR="00592C16"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</w:p>
    <w:p w14:paraId="23FCEB27" w14:textId="64549551" w:rsidR="004E44CB" w:rsidRPr="00063B9A" w:rsidRDefault="00DB4532">
      <w:pPr>
        <w:spacing w:before="4"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62968BC6" wp14:editId="6B097183">
                <wp:simplePos x="0" y="0"/>
                <wp:positionH relativeFrom="page">
                  <wp:posOffset>721360</wp:posOffset>
                </wp:positionH>
                <wp:positionV relativeFrom="paragraph">
                  <wp:posOffset>510540</wp:posOffset>
                </wp:positionV>
                <wp:extent cx="6045200" cy="1270"/>
                <wp:effectExtent l="6985" t="7620" r="5715" b="10160"/>
                <wp:wrapNone/>
                <wp:docPr id="27567968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270"/>
                          <a:chOff x="1136" y="804"/>
                          <a:chExt cx="9520" cy="2"/>
                        </a:xfrm>
                      </wpg:grpSpPr>
                      <wps:wsp>
                        <wps:cNvPr id="351189180" name="Freeform 13"/>
                        <wps:cNvSpPr>
                          <a:spLocks/>
                        </wps:cNvSpPr>
                        <wps:spPr bwMode="auto">
                          <a:xfrm>
                            <a:off x="1136" y="804"/>
                            <a:ext cx="952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20"/>
                              <a:gd name="T2" fmla="+- 0 10656 1136"/>
                              <a:gd name="T3" fmla="*/ T2 w 9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0">
                                <a:moveTo>
                                  <a:pt x="0" y="0"/>
                                </a:moveTo>
                                <a:lnTo>
                                  <a:pt x="952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0D296" id="Group 12" o:spid="_x0000_s1026" style="position:absolute;margin-left:56.8pt;margin-top:40.2pt;width:476pt;height:.1pt;z-index:-251637248;mso-position-horizontal-relative:page" coordorigin="1136,804" coordsize="9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">
                <v:shape id="Freeform 13" o:spid="_x0000_s1027" style="position:absolute;left:1136;top:804;width:9520;height:2;visibility:visible;mso-wrap-style:square;v-text-anchor:top" coordsize="9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" path="m,l9520,e" filled="f" strokeweight=".56pt">
                  <v:path arrowok="t" o:connecttype="custom" o:connectlocs="0,0;9520,0" o:connectangles="0,0"/>
                </v:shape>
                <w10:wrap anchorx="page"/>
              </v:group>
            </w:pict>
          </mc:Fallback>
        </mc:AlternateContent>
      </w:r>
      <w:r w:rsidRPr="00063B9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47D0957" wp14:editId="3573536D">
                <wp:simplePos x="0" y="0"/>
                <wp:positionH relativeFrom="page">
                  <wp:posOffset>721360</wp:posOffset>
                </wp:positionH>
                <wp:positionV relativeFrom="paragraph">
                  <wp:posOffset>816610</wp:posOffset>
                </wp:positionV>
                <wp:extent cx="6045200" cy="1270"/>
                <wp:effectExtent l="6985" t="8890" r="5715" b="8890"/>
                <wp:wrapNone/>
                <wp:docPr id="4247611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270"/>
                          <a:chOff x="1136" y="1286"/>
                          <a:chExt cx="9520" cy="2"/>
                        </a:xfrm>
                      </wpg:grpSpPr>
                      <wps:wsp>
                        <wps:cNvPr id="1901931320" name="Freeform 11"/>
                        <wps:cNvSpPr>
                          <a:spLocks/>
                        </wps:cNvSpPr>
                        <wps:spPr bwMode="auto">
                          <a:xfrm>
                            <a:off x="1136" y="1286"/>
                            <a:ext cx="952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20"/>
                              <a:gd name="T2" fmla="+- 0 10656 1136"/>
                              <a:gd name="T3" fmla="*/ T2 w 9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0">
                                <a:moveTo>
                                  <a:pt x="0" y="0"/>
                                </a:moveTo>
                                <a:lnTo>
                                  <a:pt x="952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BEBF1" id="Group 10" o:spid="_x0000_s1026" style="position:absolute;margin-left:56.8pt;margin-top:64.3pt;width:476pt;height:.1pt;z-index:-251636224;mso-position-horizontal-relative:page" coordorigin="1136,1286" coordsize="9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">
                <v:shape id="Freeform 11" o:spid="_x0000_s1027" style="position:absolute;left:1136;top:1286;width:9520;height:2;visibility:visible;mso-wrap-style:square;v-text-anchor:top" coordsize="9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" path="m,l9520,e" filled="f" strokeweight=".56pt">
                  <v:path arrowok="t" o:connecttype="custom" o:connectlocs="0,0;9520,0" o:connectangles="0,0"/>
                </v:shape>
                <w10:wrap anchorx="page"/>
              </v:group>
            </w:pict>
          </mc:Fallback>
        </mc:AlternateConten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it-IT"/>
        </w:rPr>
        <w:t>ss</w:t>
      </w:r>
      <w:r w:rsidRPr="00063B9A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lang w:val="it-IT"/>
        </w:rPr>
        <w:t>ciazione;</w:t>
      </w:r>
    </w:p>
    <w:p w14:paraId="38D600E6" w14:textId="77777777" w:rsidR="004E44CB" w:rsidRPr="00063B9A" w:rsidRDefault="004E44CB">
      <w:pPr>
        <w:spacing w:before="8" w:after="0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14:paraId="04ED4735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DD172F4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733C50C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81B1EFF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380FAF8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628F03C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5B94F640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CB7E7E3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647EC39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03E0AD2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731D209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D538280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0B07A14" w14:textId="77777777" w:rsidR="00DB4532" w:rsidRPr="00063B9A" w:rsidRDefault="00DB4532">
      <w:pPr>
        <w:spacing w:before="24" w:after="0" w:line="240" w:lineRule="auto"/>
        <w:ind w:left="116" w:right="-20"/>
        <w:rPr>
          <w:rFonts w:ascii="Times New Roman" w:eastAsia="Times New Roman" w:hAnsi="Times New Roman" w:cs="Times New Roman"/>
          <w:spacing w:val="-1"/>
          <w:w w:val="99"/>
          <w:sz w:val="28"/>
          <w:szCs w:val="28"/>
          <w:u w:val="single" w:color="000000"/>
          <w:lang w:val="it-IT"/>
        </w:rPr>
      </w:pPr>
    </w:p>
    <w:p w14:paraId="172E5F97" w14:textId="77777777" w:rsidR="00DB4532" w:rsidRPr="00063B9A" w:rsidRDefault="00DB4532">
      <w:pPr>
        <w:spacing w:before="24" w:after="0" w:line="240" w:lineRule="auto"/>
        <w:ind w:left="116" w:right="-20"/>
        <w:rPr>
          <w:rFonts w:ascii="Times New Roman" w:eastAsia="Times New Roman" w:hAnsi="Times New Roman" w:cs="Times New Roman"/>
          <w:spacing w:val="-1"/>
          <w:w w:val="99"/>
          <w:sz w:val="28"/>
          <w:szCs w:val="28"/>
          <w:u w:val="single" w:color="000000"/>
          <w:lang w:val="it-IT"/>
        </w:rPr>
      </w:pPr>
    </w:p>
    <w:p w14:paraId="07C271EC" w14:textId="44A5DF75" w:rsidR="004E44CB" w:rsidRPr="00063B9A" w:rsidRDefault="00DB4532">
      <w:pPr>
        <w:spacing w:before="24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0BDC235A" wp14:editId="11E621A8">
                <wp:simplePos x="0" y="0"/>
                <wp:positionH relativeFrom="page">
                  <wp:posOffset>721360</wp:posOffset>
                </wp:positionH>
                <wp:positionV relativeFrom="paragraph">
                  <wp:posOffset>-703580</wp:posOffset>
                </wp:positionV>
                <wp:extent cx="6045200" cy="1270"/>
                <wp:effectExtent l="6985" t="12700" r="5715" b="5080"/>
                <wp:wrapNone/>
                <wp:docPr id="3231760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270"/>
                          <a:chOff x="1136" y="-1108"/>
                          <a:chExt cx="9520" cy="2"/>
                        </a:xfrm>
                      </wpg:grpSpPr>
                      <wps:wsp>
                        <wps:cNvPr id="1807620081" name="Freeform 9"/>
                        <wps:cNvSpPr>
                          <a:spLocks/>
                        </wps:cNvSpPr>
                        <wps:spPr bwMode="auto">
                          <a:xfrm>
                            <a:off x="1136" y="-1108"/>
                            <a:ext cx="952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20"/>
                              <a:gd name="T2" fmla="+- 0 10656 1136"/>
                              <a:gd name="T3" fmla="*/ T2 w 9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0">
                                <a:moveTo>
                                  <a:pt x="0" y="0"/>
                                </a:moveTo>
                                <a:lnTo>
                                  <a:pt x="952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3422F" id="Group 8" o:spid="_x0000_s1026" style="position:absolute;margin-left:56.8pt;margin-top:-55.4pt;width:476pt;height:.1pt;z-index:-251635200;mso-position-horizontal-relative:page" coordorigin="1136,-1108" coordsize="9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">
                <v:shape id="Freeform 9" o:spid="_x0000_s1027" style="position:absolute;left:1136;top:-1108;width:9520;height:2;visibility:visible;mso-wrap-style:square;v-text-anchor:top" coordsize="9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" path="m,l9520,e" filled="f" strokeweight=".56pt">
                  <v:path arrowok="t" o:connecttype="custom" o:connectlocs="0,0;9520,0" o:connectangles="0,0"/>
                </v:shape>
                <w10:wrap anchorx="page"/>
              </v:group>
            </w:pict>
          </mc:Fallback>
        </mc:AlternateContent>
      </w:r>
      <w:r w:rsidRPr="00063B9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1744F7E2" wp14:editId="4604A65F">
                <wp:simplePos x="0" y="0"/>
                <wp:positionH relativeFrom="page">
                  <wp:posOffset>721360</wp:posOffset>
                </wp:positionH>
                <wp:positionV relativeFrom="paragraph">
                  <wp:posOffset>-397510</wp:posOffset>
                </wp:positionV>
                <wp:extent cx="6045200" cy="1270"/>
                <wp:effectExtent l="6985" t="13970" r="5715" b="3810"/>
                <wp:wrapNone/>
                <wp:docPr id="211411292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270"/>
                          <a:chOff x="1136" y="-626"/>
                          <a:chExt cx="9520" cy="2"/>
                        </a:xfrm>
                      </wpg:grpSpPr>
                      <wps:wsp>
                        <wps:cNvPr id="1889032578" name="Freeform 7"/>
                        <wps:cNvSpPr>
                          <a:spLocks/>
                        </wps:cNvSpPr>
                        <wps:spPr bwMode="auto">
                          <a:xfrm>
                            <a:off x="1136" y="-626"/>
                            <a:ext cx="952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20"/>
                              <a:gd name="T2" fmla="+- 0 10656 1136"/>
                              <a:gd name="T3" fmla="*/ T2 w 9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0">
                                <a:moveTo>
                                  <a:pt x="0" y="0"/>
                                </a:moveTo>
                                <a:lnTo>
                                  <a:pt x="952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ED9EE" id="Group 6" o:spid="_x0000_s1026" style="position:absolute;margin-left:56.8pt;margin-top:-31.3pt;width:476pt;height:.1pt;z-index:-251634176;mso-position-horizontal-relative:page" coordorigin="1136,-626" coordsize="9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">
                <v:shape id="Freeform 7" o:spid="_x0000_s1027" style="position:absolute;left:1136;top:-626;width:9520;height:2;visibility:visible;mso-wrap-style:square;v-text-anchor:top" coordsize="9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" path="m,l9520,e" filled="f" strokeweight=".56pt">
                  <v:path arrowok="t" o:connecttype="custom" o:connectlocs="0,0;9520,0" o:connectangles="0,0"/>
                </v:shape>
                <w10:wrap anchorx="page"/>
              </v:group>
            </w:pict>
          </mc:Fallback>
        </mc:AlternateContent>
      </w:r>
      <w:r w:rsidRPr="00063B9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4BE657D1" wp14:editId="0F13364C">
                <wp:simplePos x="0" y="0"/>
                <wp:positionH relativeFrom="page">
                  <wp:posOffset>721360</wp:posOffset>
                </wp:positionH>
                <wp:positionV relativeFrom="paragraph">
                  <wp:posOffset>-90170</wp:posOffset>
                </wp:positionV>
                <wp:extent cx="6045200" cy="1270"/>
                <wp:effectExtent l="6985" t="6985" r="5715" b="10795"/>
                <wp:wrapNone/>
                <wp:docPr id="7650047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270"/>
                          <a:chOff x="1136" y="-142"/>
                          <a:chExt cx="9520" cy="2"/>
                        </a:xfrm>
                      </wpg:grpSpPr>
                      <wps:wsp>
                        <wps:cNvPr id="1500132398" name="Freeform 5"/>
                        <wps:cNvSpPr>
                          <a:spLocks/>
                        </wps:cNvSpPr>
                        <wps:spPr bwMode="auto">
                          <a:xfrm>
                            <a:off x="1136" y="-142"/>
                            <a:ext cx="952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520"/>
                              <a:gd name="T2" fmla="+- 0 10656 1136"/>
                              <a:gd name="T3" fmla="*/ T2 w 9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0">
                                <a:moveTo>
                                  <a:pt x="0" y="0"/>
                                </a:moveTo>
                                <a:lnTo>
                                  <a:pt x="952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9B7FA" id="Group 4" o:spid="_x0000_s1026" style="position:absolute;margin-left:56.8pt;margin-top:-7.1pt;width:476pt;height:.1pt;z-index:-251633152;mso-position-horizontal-relative:page" coordorigin="1136,-142" coordsize="9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">
                <v:shape id="Freeform 5" o:spid="_x0000_s1027" style="position:absolute;left:1136;top:-142;width:9520;height:2;visibility:visible;mso-wrap-style:square;v-text-anchor:top" coordsize="9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" path="m,l9520,e" filled="f" strokeweight=".56pt">
                  <v:path arrowok="t" o:connecttype="custom" o:connectlocs="0,0;9520,0" o:connectangles="0,0"/>
                </v:shape>
                <w10:wrap anchorx="page"/>
              </v:group>
            </w:pict>
          </mc:Fallback>
        </mc:AlternateContent>
      </w:r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F</w:t>
      </w:r>
      <w:r w:rsidRPr="00063B9A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69"/>
          <w:sz w:val="28"/>
          <w:szCs w:val="28"/>
          <w:u w:val="single" w:color="000000"/>
          <w:lang w:val="it-IT"/>
        </w:rPr>
        <w:t xml:space="preserve"> </w:t>
      </w:r>
      <w:r w:rsidR="00592C16" w:rsidRPr="00063B9A">
        <w:rPr>
          <w:rFonts w:ascii="Times New Roman" w:eastAsia="Times New Roman" w:hAnsi="Times New Roman" w:cs="Times New Roman"/>
          <w:spacing w:val="-69"/>
          <w:sz w:val="28"/>
          <w:szCs w:val="28"/>
          <w:u w:val="single" w:color="000000"/>
          <w:lang w:val="it-IT"/>
        </w:rPr>
        <w:t xml:space="preserve">       </w:t>
      </w:r>
      <w:proofErr w:type="gramStart"/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 w:color="000000"/>
          <w:lang w:val="it-IT"/>
        </w:rPr>
        <w:t>ER</w:t>
      </w:r>
      <w:r w:rsidRPr="00063B9A">
        <w:rPr>
          <w:rFonts w:ascii="Times New Roman" w:eastAsia="Times New Roman" w:hAnsi="Times New Roman" w:cs="Times New Roman"/>
          <w:spacing w:val="-32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VO</w:t>
      </w:r>
      <w:r w:rsidR="00592C16"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70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it-IT"/>
        </w:rPr>
        <w:t>R</w:t>
      </w:r>
      <w:proofErr w:type="gramEnd"/>
      <w:r w:rsidRPr="00063B9A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it-IT"/>
        </w:rPr>
        <w:t xml:space="preserve"> </w:t>
      </w:r>
      <w:r w:rsidR="00592C16" w:rsidRPr="00063B9A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it-IT"/>
        </w:rPr>
        <w:t xml:space="preserve">     </w:t>
      </w:r>
      <w:r w:rsidRPr="00063B9A">
        <w:rPr>
          <w:rFonts w:ascii="Times New Roman" w:eastAsia="Times New Roman" w:hAnsi="Times New Roman" w:cs="Times New Roman"/>
          <w:spacing w:val="1"/>
          <w:w w:val="99"/>
          <w:sz w:val="28"/>
          <w:szCs w:val="28"/>
          <w:u w:val="single" w:color="000000"/>
          <w:lang w:val="it-IT"/>
        </w:rPr>
        <w:t>L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A</w:t>
      </w:r>
      <w:r w:rsidR="00592C16"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86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OPOS</w:t>
      </w:r>
      <w:r w:rsidRPr="00063B9A">
        <w:rPr>
          <w:rFonts w:ascii="Times New Roman" w:eastAsia="Times New Roman" w:hAnsi="Times New Roman" w:cs="Times New Roman"/>
          <w:spacing w:val="-21"/>
          <w:w w:val="99"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A</w:t>
      </w:r>
      <w:r w:rsidR="00592C16"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86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it-IT"/>
        </w:rPr>
        <w:t>S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-21"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-34"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spacing w:val="-21"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>A</w:t>
      </w:r>
    </w:p>
    <w:p w14:paraId="4999234E" w14:textId="77777777" w:rsidR="004E44CB" w:rsidRPr="00063B9A" w:rsidRDefault="004E44CB">
      <w:pPr>
        <w:spacing w:before="2" w:after="0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14:paraId="12EC467F" w14:textId="77777777" w:rsidR="004E44CB" w:rsidRPr="00063B9A" w:rsidRDefault="00063B9A">
      <w:pPr>
        <w:tabs>
          <w:tab w:val="left" w:pos="2160"/>
          <w:tab w:val="left" w:pos="4280"/>
          <w:tab w:val="left" w:pos="6060"/>
          <w:tab w:val="left" w:pos="6220"/>
          <w:tab w:val="left" w:pos="9580"/>
          <w:tab w:val="left" w:pos="9680"/>
        </w:tabs>
        <w:spacing w:after="0" w:line="359" w:lineRule="auto"/>
        <w:ind w:left="116" w:right="101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ogn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val="it-IT"/>
        </w:rPr>
        <w:t>m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proofErr w:type="gramStart"/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w w:val="28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8"/>
          <w:sz w:val="28"/>
          <w:szCs w:val="28"/>
          <w:lang w:val="it-IT"/>
        </w:rPr>
        <w:t>V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ia</w:t>
      </w:r>
      <w:proofErr w:type="gramEnd"/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w w:val="85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cap.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ittà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proofErr w:type="gramEnd"/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P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063B9A">
        <w:rPr>
          <w:rFonts w:ascii="Times New Roman" w:eastAsia="Times New Roman" w:hAnsi="Times New Roman" w:cs="Times New Roman"/>
          <w:spacing w:val="-18"/>
          <w:sz w:val="28"/>
          <w:szCs w:val="28"/>
          <w:lang w:val="it-IT"/>
        </w:rPr>
        <w:t>v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proofErr w:type="gramStart"/>
      <w:r w:rsidRPr="00063B9A">
        <w:rPr>
          <w:rFonts w:ascii="Times New Roman" w:eastAsia="Times New Roman" w:hAnsi="Times New Roman" w:cs="Times New Roman"/>
          <w:spacing w:val="-19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l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f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ono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proofErr w:type="gramEnd"/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Fax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it-IT"/>
        </w:rPr>
        <w:t>C</w:t>
      </w:r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ellulare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14:paraId="0D5943D7" w14:textId="77777777" w:rsidR="004E44CB" w:rsidRPr="00063B9A" w:rsidRDefault="00063B9A">
      <w:pPr>
        <w:tabs>
          <w:tab w:val="left" w:pos="5260"/>
          <w:tab w:val="left" w:pos="9680"/>
        </w:tabs>
        <w:spacing w:before="7" w:after="0" w:line="359" w:lineRule="auto"/>
        <w:ind w:left="116" w:right="116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ndi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izzo</w:t>
      </w:r>
      <w:r w:rsidRPr="00063B9A">
        <w:rPr>
          <w:rFonts w:ascii="Times New Roman" w:eastAsia="Times New Roman" w:hAnsi="Times New Roman" w:cs="Times New Roman"/>
          <w:spacing w:val="-8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po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ta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proofErr w:type="gramStart"/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elet</w:t>
      </w:r>
      <w:r w:rsidRPr="00063B9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>onica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proofErr w:type="gramEnd"/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  <w:r w:rsidRPr="00063B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063B9A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>Pec</w:t>
      </w:r>
      <w:proofErr w:type="spellEnd"/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14:paraId="05F6E7E1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C2A5AA2" w14:textId="77777777" w:rsidR="004E44CB" w:rsidRPr="00063B9A" w:rsidRDefault="004E44CB">
      <w:pPr>
        <w:spacing w:before="16"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FE3E606" w14:textId="7D9486B3" w:rsidR="004E44CB" w:rsidRPr="00063B9A" w:rsidRDefault="00063B9A">
      <w:pPr>
        <w:spacing w:before="24" w:after="0" w:line="359" w:lineRule="auto"/>
        <w:ind w:left="116" w:right="32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</w:pPr>
      <w:proofErr w:type="gramStart"/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Allega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alla</w:t>
      </w:r>
      <w:proofErr w:type="gramEnd"/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p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r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n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e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dichiarazione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co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p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ia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f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o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ica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non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u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en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ica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a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del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doc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u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m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e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n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o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di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 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den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à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vali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do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(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P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s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apor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o,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C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ar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a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d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’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ide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n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i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t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à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)</w:t>
      </w:r>
      <w:r w:rsidRPr="00063B9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>.</w:t>
      </w:r>
    </w:p>
    <w:p w14:paraId="54FC40AE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6C4A3E82" w14:textId="77777777" w:rsidR="004E44CB" w:rsidRPr="00063B9A" w:rsidRDefault="004E44CB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774CDF42" w14:textId="77777777" w:rsidR="004E44CB" w:rsidRPr="00063B9A" w:rsidRDefault="00063B9A">
      <w:pPr>
        <w:tabs>
          <w:tab w:val="left" w:pos="4840"/>
        </w:tabs>
        <w:spacing w:after="0" w:line="316" w:lineRule="exact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</w:rPr>
        <w:t>D</w:t>
      </w:r>
      <w:r w:rsidRPr="00063B9A"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ata: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 w:rsidRPr="00063B9A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14:paraId="5B1DE5AE" w14:textId="77777777" w:rsidR="004E44CB" w:rsidRPr="00063B9A" w:rsidRDefault="004E44CB">
      <w:pPr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2501240C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7D0A00D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998D555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73D0A13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BB85FD4" w14:textId="77777777" w:rsidR="004E44CB" w:rsidRPr="00063B9A" w:rsidRDefault="004E44C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B413B8E" w14:textId="54E66832" w:rsidR="004E44CB" w:rsidRPr="00063B9A" w:rsidRDefault="00DB4532">
      <w:pPr>
        <w:spacing w:before="24" w:after="0" w:line="240" w:lineRule="auto"/>
        <w:ind w:left="6014" w:right="-20"/>
        <w:rPr>
          <w:rFonts w:ascii="Times New Roman" w:eastAsia="Times New Roman" w:hAnsi="Times New Roman" w:cs="Times New Roman"/>
          <w:sz w:val="28"/>
          <w:szCs w:val="28"/>
        </w:rPr>
      </w:pPr>
      <w:r w:rsidRPr="00063B9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5EC3C809" wp14:editId="41F45179">
                <wp:simplePos x="0" y="0"/>
                <wp:positionH relativeFrom="page">
                  <wp:posOffset>3888740</wp:posOffset>
                </wp:positionH>
                <wp:positionV relativeFrom="paragraph">
                  <wp:posOffset>521970</wp:posOffset>
                </wp:positionV>
                <wp:extent cx="2933700" cy="1270"/>
                <wp:effectExtent l="12065" t="12065" r="6985" b="5715"/>
                <wp:wrapNone/>
                <wp:docPr id="7998988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270"/>
                          <a:chOff x="6124" y="822"/>
                          <a:chExt cx="4620" cy="2"/>
                        </a:xfrm>
                      </wpg:grpSpPr>
                      <wps:wsp>
                        <wps:cNvPr id="1223900052" name="Freeform 3"/>
                        <wps:cNvSpPr>
                          <a:spLocks/>
                        </wps:cNvSpPr>
                        <wps:spPr bwMode="auto">
                          <a:xfrm>
                            <a:off x="6124" y="822"/>
                            <a:ext cx="4620" cy="2"/>
                          </a:xfrm>
                          <a:custGeom>
                            <a:avLst/>
                            <a:gdLst>
                              <a:gd name="T0" fmla="+- 0 6124 6124"/>
                              <a:gd name="T1" fmla="*/ T0 w 4620"/>
                              <a:gd name="T2" fmla="+- 0 10744 6124"/>
                              <a:gd name="T3" fmla="*/ T2 w 4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0">
                                <a:moveTo>
                                  <a:pt x="0" y="0"/>
                                </a:moveTo>
                                <a:lnTo>
                                  <a:pt x="462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1127A" id="Group 2" o:spid="_x0000_s1026" style="position:absolute;margin-left:306.2pt;margin-top:41.1pt;width:231pt;height:.1pt;z-index:-251632128;mso-position-horizontal-relative:page" coordorigin="6124,822" coordsize="4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In9gIAAOAGAAAOAAAAZHJzL2Uyb0RvYy54bWykVdtu2zAMfR+wfxD0uGH1JWnTGnWKoTcM&#10;6LYCzT5AkeULJkuepMTpvn6kZKduumJAlweBMqnDo0OKOb/YtZJshbGNVjlNjmJKhOK6aFSV0x+r&#10;m0+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">
                <v:shape id="Freeform 3" o:spid="_x0000_s1027" style="position:absolute;left:6124;top:822;width:4620;height:2;visibility:visible;mso-wrap-style:square;v-text-anchor:top" coordsize="4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" path="m,l4620,e" filled="f" strokeweight=".56pt">
                  <v:path arrowok="t" o:connecttype="custom" o:connectlocs="0,0;4620,0" o:connectangles="0,0"/>
                </v:shape>
                <w10:wrap anchorx="page"/>
              </v:group>
            </w:pict>
          </mc:Fallback>
        </mc:AlternateConten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063B9A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63B9A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063B9A">
        <w:rPr>
          <w:rFonts w:ascii="Times New Roman" w:eastAsia="Times New Roman" w:hAnsi="Times New Roman" w:cs="Times New Roman"/>
          <w:sz w:val="28"/>
          <w:szCs w:val="28"/>
        </w:rPr>
        <w:t>egale</w:t>
      </w:r>
      <w:proofErr w:type="spellEnd"/>
      <w:r w:rsidRPr="00063B9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63B9A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063B9A">
        <w:rPr>
          <w:rFonts w:ascii="Times New Roman" w:eastAsia="Times New Roman" w:hAnsi="Times New Roman" w:cs="Times New Roman"/>
          <w:sz w:val="28"/>
          <w:szCs w:val="28"/>
        </w:rPr>
        <w:t>appr</w:t>
      </w:r>
      <w:r w:rsidRPr="00063B9A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063B9A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063B9A">
        <w:rPr>
          <w:rFonts w:ascii="Times New Roman" w:eastAsia="Times New Roman" w:hAnsi="Times New Roman" w:cs="Times New Roman"/>
          <w:sz w:val="28"/>
          <w:szCs w:val="28"/>
        </w:rPr>
        <w:t>entante</w:t>
      </w:r>
      <w:proofErr w:type="spellEnd"/>
    </w:p>
    <w:sectPr w:rsidR="004E44CB" w:rsidRPr="00063B9A">
      <w:footerReference w:type="default" r:id="rId20"/>
      <w:pgSz w:w="11900" w:h="16840"/>
      <w:pgMar w:top="960" w:right="1040" w:bottom="940" w:left="1020" w:header="739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B989" w14:textId="77777777" w:rsidR="004E0E09" w:rsidRDefault="004E0E09">
      <w:pPr>
        <w:spacing w:after="0" w:line="240" w:lineRule="auto"/>
      </w:pPr>
      <w:r>
        <w:separator/>
      </w:r>
    </w:p>
  </w:endnote>
  <w:endnote w:type="continuationSeparator" w:id="0">
    <w:p w14:paraId="241AA1CE" w14:textId="77777777" w:rsidR="004E0E09" w:rsidRDefault="004E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2089" w14:textId="1FA9223C" w:rsidR="004E44CB" w:rsidRDefault="00DB45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30F757" wp14:editId="5C9A1F21">
              <wp:simplePos x="0" y="0"/>
              <wp:positionH relativeFrom="page">
                <wp:posOffset>3721100</wp:posOffset>
              </wp:positionH>
              <wp:positionV relativeFrom="page">
                <wp:posOffset>10075545</wp:posOffset>
              </wp:positionV>
              <wp:extent cx="127000" cy="177800"/>
              <wp:effectExtent l="0" t="0" r="0" b="0"/>
              <wp:wrapNone/>
              <wp:docPr id="16038333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CC26" w14:textId="77777777" w:rsidR="004E44CB" w:rsidRDefault="00063B9A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0F7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3pt;margin-top:793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" filled="f" stroked="f">
              <v:textbox inset="0,0,0,0">
                <w:txbxContent>
                  <w:p w14:paraId="7311CC26" w14:textId="77777777" w:rsidR="004E44CB" w:rsidRDefault="00063B9A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269F" w14:textId="2E7A9377" w:rsidR="004E44CB" w:rsidRDefault="00DB45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8DB48C" wp14:editId="2049136A">
              <wp:simplePos x="0" y="0"/>
              <wp:positionH relativeFrom="page">
                <wp:posOffset>3733800</wp:posOffset>
              </wp:positionH>
              <wp:positionV relativeFrom="page">
                <wp:posOffset>10075545</wp:posOffset>
              </wp:positionV>
              <wp:extent cx="101600" cy="177800"/>
              <wp:effectExtent l="0" t="0" r="3175" b="0"/>
              <wp:wrapNone/>
              <wp:docPr id="14183505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F2644" w14:textId="77777777" w:rsidR="004E44CB" w:rsidRDefault="00063B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DB4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pt;margin-top:793.35pt;width:8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" filled="f" stroked="f">
              <v:textbox inset="0,0,0,0">
                <w:txbxContent>
                  <w:p w14:paraId="664F2644" w14:textId="77777777" w:rsidR="004E44CB" w:rsidRDefault="00063B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77BE4" w14:textId="77777777" w:rsidR="004E0E09" w:rsidRDefault="004E0E09">
      <w:pPr>
        <w:spacing w:after="0" w:line="240" w:lineRule="auto"/>
      </w:pPr>
      <w:r>
        <w:separator/>
      </w:r>
    </w:p>
  </w:footnote>
  <w:footnote w:type="continuationSeparator" w:id="0">
    <w:p w14:paraId="576BF51D" w14:textId="77777777" w:rsidR="004E0E09" w:rsidRDefault="004E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C655" w14:textId="0F0D1B0E" w:rsidR="004E44CB" w:rsidRDefault="00DB4532" w:rsidP="003A243D">
    <w:pPr>
      <w:spacing w:after="0" w:line="200" w:lineRule="exac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2B7F4A4" wp14:editId="5D1B8C10">
              <wp:simplePos x="0" y="0"/>
              <wp:positionH relativeFrom="margin">
                <wp:align>right</wp:align>
              </wp:positionH>
              <wp:positionV relativeFrom="page">
                <wp:posOffset>474081</wp:posOffset>
              </wp:positionV>
              <wp:extent cx="2748016" cy="151921"/>
              <wp:effectExtent l="0" t="0" r="14605" b="635"/>
              <wp:wrapNone/>
              <wp:docPr id="3273393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8016" cy="151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5DEF" w14:textId="1BFAC807" w:rsidR="004E44CB" w:rsidRDefault="00063B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ega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="003A243D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2-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araz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tit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7F4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5.2pt;margin-top:37.35pt;width:216.4pt;height:11.9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" filled="f" stroked="f">
              <v:textbox inset="0,0,0,0">
                <w:txbxContent>
                  <w:p w14:paraId="7A545DEF" w14:textId="1BFAC807" w:rsidR="004E44CB" w:rsidRDefault="00063B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ega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="003A243D"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2-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araz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tit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 w:rsidR="003A243D">
      <w:rPr>
        <w:sz w:val="20"/>
        <w:szCs w:val="20"/>
      </w:rPr>
      <w:tab/>
    </w:r>
    <w:r w:rsidR="003A243D">
      <w:rPr>
        <w:sz w:val="20"/>
        <w:szCs w:val="20"/>
      </w:rPr>
      <w:tab/>
    </w:r>
    <w:r w:rsidR="003A243D">
      <w:rPr>
        <w:sz w:val="20"/>
        <w:szCs w:val="20"/>
      </w:rPr>
      <w:tab/>
    </w:r>
    <w:r w:rsidR="003A243D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CB"/>
    <w:rsid w:val="00056392"/>
    <w:rsid w:val="00063B9A"/>
    <w:rsid w:val="00146B50"/>
    <w:rsid w:val="003A243D"/>
    <w:rsid w:val="00432D60"/>
    <w:rsid w:val="004E0E09"/>
    <w:rsid w:val="004E44CB"/>
    <w:rsid w:val="005568A5"/>
    <w:rsid w:val="00592C16"/>
    <w:rsid w:val="006F51DB"/>
    <w:rsid w:val="00BF50A0"/>
    <w:rsid w:val="00D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5056A"/>
  <w15:docId w15:val="{07C4F9E2-755B-4CF2-9413-E1BAB6D1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3D"/>
  </w:style>
  <w:style w:type="paragraph" w:styleId="Pidipagina">
    <w:name w:val="footer"/>
    <w:basedOn w:val="Normale"/>
    <w:link w:val="PidipaginaCarattere"/>
    <w:uiPriority w:val="99"/>
    <w:unhideWhenUsed/>
    <w:rsid w:val="003A2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3D"/>
  </w:style>
  <w:style w:type="paragraph" w:styleId="Paragrafoelenco">
    <w:name w:val="List Paragraph"/>
    <w:basedOn w:val="Normale"/>
    <w:uiPriority w:val="34"/>
    <w:qFormat/>
    <w:rsid w:val="00BF50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13" Type="http://schemas.openxmlformats.org/officeDocument/2006/relationships/hyperlink" Target="https://www.bosettiegatti.eu/info/norme/statali/codicecivile.ht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osettiegatti.eu/info/norme/statali/2023_0036.htm" TargetMode="Externa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2023_0036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osettiegatti.eu/info/norme/statali/codicepenale.htm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bosettiegatti.eu/info/norme/statali/codicepenale.htm" TargetMode="External"/><Relationship Id="rId11" Type="http://schemas.openxmlformats.org/officeDocument/2006/relationships/hyperlink" Target="https://www.bosettiegatti.eu/info/norme/statali/codicepenale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osettiegatti.eu/info/norme/statali/codicecivile.htm" TargetMode="External"/><Relationship Id="rId10" Type="http://schemas.openxmlformats.org/officeDocument/2006/relationships/hyperlink" Target="https://www.bosettiegatti.eu/info/norme/statali/codicepenale.ht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osettiegatti.eu/info/norme/statali/codicepenale.htm" TargetMode="External"/><Relationship Id="rId14" Type="http://schemas.openxmlformats.org/officeDocument/2006/relationships/hyperlink" Target="https://www.bosettiegatti.eu/info/norme/statali/codicecivil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AREZZO</vt:lpstr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AREZZO</dc:title>
  <dc:creator>a</dc:creator>
  <cp:lastModifiedBy>Agostino Massimo Raffaele</cp:lastModifiedBy>
  <cp:revision>2</cp:revision>
  <dcterms:created xsi:type="dcterms:W3CDTF">2025-01-03T08:32:00Z</dcterms:created>
  <dcterms:modified xsi:type="dcterms:W3CDTF">2025-01-03T08:32:00Z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2024-12-27T00:00:00Z</vt:filetime>
  </property>
</Properties>
</file>